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80" w:rsidRDefault="00980980" w:rsidP="00980980">
      <w:pPr>
        <w:pStyle w:val="Textbody"/>
        <w:jc w:val="center"/>
        <w:rPr>
          <w:b/>
          <w:bCs/>
          <w:sz w:val="12"/>
          <w:szCs w:val="12"/>
        </w:rPr>
      </w:pPr>
    </w:p>
    <w:tbl>
      <w:tblPr>
        <w:tblW w:w="11496" w:type="dxa"/>
        <w:tblInd w:w="2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3"/>
        <w:gridCol w:w="3019"/>
        <w:gridCol w:w="1261"/>
        <w:gridCol w:w="3360"/>
        <w:gridCol w:w="2403"/>
      </w:tblGrid>
      <w:tr w:rsidR="00980980" w:rsidTr="00980980">
        <w:trPr>
          <w:trHeight w:val="435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980" w:rsidRDefault="00980980">
            <w:pPr>
              <w:pStyle w:val="TableContents"/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Śniadanie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980" w:rsidRDefault="00980980">
            <w:pPr>
              <w:pStyle w:val="TableContents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Obiad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Podwieczorek</w:t>
            </w:r>
          </w:p>
        </w:tc>
      </w:tr>
      <w:tr w:rsidR="00980980" w:rsidTr="00980980">
        <w:trPr>
          <w:trHeight w:val="1423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Poniedziałek</w:t>
            </w:r>
          </w:p>
          <w:p w:rsidR="00980980" w:rsidRDefault="00980980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08.04.19</w:t>
            </w: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Chleb orkiszowy (1); masło (7); szynka swojska; sałata;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papryka; płatki kukurydziane na mleku (1,7)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½ banana</w:t>
            </w:r>
          </w:p>
        </w:tc>
        <w:tc>
          <w:tcPr>
            <w:tcW w:w="33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Zupa ziemniaczana (1,9);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kluski leniwe z masełkiem i bułeczką (1,3,7); surówka z marchewki i jabłka (7);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woda z miętą, cytryną i miodem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Kisiel wiśniowy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eastAsia="en-US"/>
              </w:rPr>
              <w:t>/wyrób własny/</w:t>
            </w:r>
            <w:r>
              <w:rPr>
                <w:lang w:eastAsia="en-US"/>
              </w:rPr>
              <w:t>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chrupaki</w:t>
            </w:r>
            <w:proofErr w:type="spellEnd"/>
            <w:r>
              <w:rPr>
                <w:lang w:eastAsia="en-US"/>
              </w:rPr>
              <w:t xml:space="preserve"> (1)</w:t>
            </w:r>
          </w:p>
        </w:tc>
      </w:tr>
      <w:tr w:rsidR="00980980" w:rsidTr="00980980">
        <w:trPr>
          <w:trHeight w:val="1423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980" w:rsidRDefault="00980980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Wtorek</w:t>
            </w:r>
          </w:p>
          <w:p w:rsidR="00980980" w:rsidRDefault="00980980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09.04.19</w:t>
            </w:r>
          </w:p>
          <w:p w:rsidR="00980980" w:rsidRDefault="00980980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Chleb żytni z ziarnem lnu (1); masło (7); ser żółty (7);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dżem śliwkowy </w:t>
            </w:r>
            <w:r>
              <w:rPr>
                <w:i/>
                <w:iCs/>
                <w:sz w:val="20"/>
                <w:szCs w:val="20"/>
                <w:lang w:eastAsia="en-US"/>
              </w:rPr>
              <w:t>/wyrób własny/</w:t>
            </w:r>
            <w:r>
              <w:rPr>
                <w:lang w:eastAsia="en-US"/>
              </w:rPr>
              <w:t>; papryka; płatki jaglane na mleku (7)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winogrona</w:t>
            </w:r>
          </w:p>
        </w:tc>
        <w:tc>
          <w:tcPr>
            <w:tcW w:w="33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Zupa grochowa (9);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potrawka z indyka (1); ryż biały; surówka z kapusty pekińskiej; kompot śliwkowy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Grahamka (1 );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masło (7); serek twarożkowy (7); pomidor;</w:t>
            </w:r>
          </w:p>
        </w:tc>
      </w:tr>
      <w:tr w:rsidR="00980980" w:rsidTr="00980980">
        <w:trPr>
          <w:trHeight w:val="1423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980" w:rsidRDefault="00980980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Środa</w:t>
            </w:r>
          </w:p>
          <w:p w:rsidR="00980980" w:rsidRDefault="00980980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10.04.19</w:t>
            </w:r>
          </w:p>
          <w:p w:rsidR="00980980" w:rsidRDefault="00980980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Chleb razowy i wieloziarnisty (1); masło (7); pasta jajeczna (1,3); krakowska podsuszana;  ogórek kwaszony; pomidor;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płatki ryżowe na mleku (7)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½ jabłka</w:t>
            </w:r>
          </w:p>
        </w:tc>
        <w:tc>
          <w:tcPr>
            <w:tcW w:w="33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Rosół z makaronem (1,9);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kotlet pożarski (1,3); ziemniaki; surówka z buraczków; woda z miętą, cytryną i miodem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Jogurt BIO z truskawkami (7);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chrupki biszkoptowe;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980980" w:rsidTr="00980980">
        <w:trPr>
          <w:trHeight w:val="1245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Czwartek</w:t>
            </w:r>
          </w:p>
          <w:p w:rsidR="00980980" w:rsidRDefault="00980980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11.04.19</w:t>
            </w: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Bułka wyborowa (1); masło (7); indyk pieczony </w:t>
            </w:r>
            <w:r>
              <w:rPr>
                <w:i/>
                <w:iCs/>
                <w:sz w:val="20"/>
                <w:szCs w:val="20"/>
                <w:lang w:eastAsia="en-US"/>
              </w:rPr>
              <w:t>/wyrób własny/</w:t>
            </w:r>
            <w:r>
              <w:rPr>
                <w:lang w:eastAsia="en-US"/>
              </w:rPr>
              <w:t>; pomidor; rzodkiewka;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kakao (7)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½ banana</w:t>
            </w:r>
          </w:p>
        </w:tc>
        <w:tc>
          <w:tcPr>
            <w:tcW w:w="33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Zupa ogórkowa z ziemniakami (1,7,9); </w:t>
            </w:r>
            <w:proofErr w:type="spellStart"/>
            <w:r>
              <w:rPr>
                <w:lang w:eastAsia="en-US"/>
              </w:rPr>
              <w:t>strogonow</w:t>
            </w:r>
            <w:proofErr w:type="spellEnd"/>
            <w:r>
              <w:rPr>
                <w:lang w:eastAsia="en-US"/>
              </w:rPr>
              <w:t xml:space="preserve"> (1); kuskus (1); bukiet jarzyn (1,7);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kompot wieloowocowy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Ciasto drożdżowe (1,3,7) </w:t>
            </w:r>
            <w:r>
              <w:rPr>
                <w:i/>
                <w:iCs/>
                <w:sz w:val="20"/>
                <w:szCs w:val="20"/>
                <w:lang w:eastAsia="en-US"/>
              </w:rPr>
              <w:t>/wyrób własny/</w:t>
            </w:r>
            <w:r>
              <w:rPr>
                <w:lang w:eastAsia="en-US"/>
              </w:rPr>
              <w:t>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herbatka owocowa;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½ jabłka</w:t>
            </w:r>
          </w:p>
        </w:tc>
      </w:tr>
      <w:tr w:rsidR="00980980" w:rsidTr="00980980">
        <w:trPr>
          <w:trHeight w:val="1423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980" w:rsidRDefault="00980980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Piątek</w:t>
            </w:r>
          </w:p>
          <w:p w:rsidR="00980980" w:rsidRDefault="00980980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12.04.19</w:t>
            </w:r>
          </w:p>
          <w:p w:rsidR="00980980" w:rsidRDefault="00980980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Chleb żytni (1); masło (7); twarożek z rzodkiewką (7);  ogórek zielony; kurczak gotowany; płatki jęczmienne na mleku (1,7)   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kiwi</w:t>
            </w:r>
          </w:p>
        </w:tc>
        <w:tc>
          <w:tcPr>
            <w:tcW w:w="33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Zupa pomidorowa z makaronem pełnoziarnistym (1,7,9); kotlecik z dorsza (1,3,4); ziemniaki; surówka z kapusty kwaszonej;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kompot truskawkowy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Mleczko czekoladowe (7); ½ gruszki;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chrupki kukurydziane</w:t>
            </w:r>
          </w:p>
        </w:tc>
      </w:tr>
      <w:tr w:rsidR="00980980" w:rsidTr="00980980">
        <w:trPr>
          <w:trHeight w:val="124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Poniedziałek</w:t>
            </w:r>
          </w:p>
          <w:p w:rsidR="00980980" w:rsidRDefault="00980980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15.04.19</w:t>
            </w: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Chleb wieloziarnisty (1); masło (7);  schab swojski; pomidor; ogórek kwaszony; owsianka królewska na mleku (1,7)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marchewka do chrupania</w:t>
            </w:r>
          </w:p>
        </w:tc>
        <w:tc>
          <w:tcPr>
            <w:tcW w:w="33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Jaglanka z ziemniakami (9); naleśniki z serem polane musem truskawkowym (1,3,7);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kompot wieloowocowy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Wafle przekładane masą toffi (1,3)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/wyrób własny/; </w:t>
            </w:r>
            <w:r>
              <w:rPr>
                <w:lang w:eastAsia="en-US"/>
              </w:rPr>
              <w:t>sok jabłkowo-gruszkowy</w:t>
            </w:r>
          </w:p>
        </w:tc>
      </w:tr>
      <w:tr w:rsidR="00980980" w:rsidTr="00980980">
        <w:trPr>
          <w:trHeight w:val="1423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980" w:rsidRDefault="00980980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Wtorek</w:t>
            </w:r>
          </w:p>
          <w:p w:rsidR="00980980" w:rsidRDefault="00980980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16.04.19</w:t>
            </w:r>
          </w:p>
          <w:p w:rsidR="00980980" w:rsidRDefault="00980980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Chleb orkiszowy (1); masło (7); pasta z soczewicy i białego sera (7); ser żółty (7); ogórek zielony; rzodkiewka;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kawa zbożowa INKA (1,7)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cząstka melona</w:t>
            </w:r>
          </w:p>
        </w:tc>
        <w:tc>
          <w:tcPr>
            <w:tcW w:w="33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Barszcz biały z jajkiem (1,3,7,9); sztuka mięsa (1); kopytka (1,3);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surówka z czerwonej kapusty;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woda z miętą, cytryną i miodem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Mus jabłkowo-gruszkowy; maca pszenna z miodem (1)</w:t>
            </w:r>
          </w:p>
        </w:tc>
      </w:tr>
      <w:tr w:rsidR="00980980" w:rsidTr="00980980">
        <w:trPr>
          <w:trHeight w:val="1423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980" w:rsidRDefault="00980980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Środa</w:t>
            </w:r>
          </w:p>
          <w:p w:rsidR="00980980" w:rsidRDefault="00980980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17.04.19</w:t>
            </w:r>
          </w:p>
          <w:p w:rsidR="00980980" w:rsidRDefault="00980980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Chleb pszenny (1); masło (7); serek twarożkowy Bieluch (7); szynka z indyka;  </w:t>
            </w:r>
            <w:r>
              <w:rPr>
                <w:lang w:eastAsia="en-US"/>
              </w:rPr>
              <w:lastRenderedPageBreak/>
              <w:t>papryka; sałata; płatki orkiszowe na mleku (1,7)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winogrona</w:t>
            </w:r>
          </w:p>
        </w:tc>
        <w:tc>
          <w:tcPr>
            <w:tcW w:w="33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Barszcz czerwony z  ziemniakami (7,9)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pulpety z cielęciny (1,3);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kasza gryczana biała;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surówka z ogórków kwaszonych; kompot truskawkowy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Serek homogenizowany z naturalną wanilią (7)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wafle ryżowe; marchewka do chrupania</w:t>
            </w:r>
          </w:p>
        </w:tc>
      </w:tr>
      <w:tr w:rsidR="00980980" w:rsidTr="00980980">
        <w:trPr>
          <w:trHeight w:val="127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bookmarkStart w:id="0" w:name="_GoBack"/>
            <w:r>
              <w:rPr>
                <w:b/>
                <w:bCs/>
                <w:lang w:eastAsia="en-US"/>
              </w:rPr>
              <w:lastRenderedPageBreak/>
              <w:t>Czwartek</w:t>
            </w:r>
          </w:p>
          <w:p w:rsidR="00980980" w:rsidRDefault="00980980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18.04.19</w:t>
            </w: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Chleb żytni (1); masło (7); pasztet mięsno-warzywny (1,3); ogórek kwaszony; rzodkiewka; płatki kukurydziane (1,3)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½ jabłka</w:t>
            </w:r>
          </w:p>
        </w:tc>
        <w:tc>
          <w:tcPr>
            <w:tcW w:w="33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Zupa pieczarkowa z makaronem (7,9); udko pieczone; ziemniaki;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marchewka juniorka (1,7);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kompot wiśniowy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Rogal maślany (1,7);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sok jabłkowo-gruszkowy</w:t>
            </w:r>
          </w:p>
        </w:tc>
      </w:tr>
      <w:bookmarkEnd w:id="0"/>
      <w:tr w:rsidR="00980980" w:rsidTr="00980980">
        <w:trPr>
          <w:trHeight w:val="1204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980" w:rsidRDefault="00980980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Piątek</w:t>
            </w:r>
          </w:p>
          <w:p w:rsidR="00980980" w:rsidRDefault="00980980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19.04.19</w:t>
            </w:r>
          </w:p>
          <w:p w:rsidR="00980980" w:rsidRDefault="00980980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Chleb razowy i wieloziarnisty (1); masło (7); pasta z białej fasoli; ¼ jajka (3); ogórek zielony; pomidor; kakao (7)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½ gruszki</w:t>
            </w:r>
          </w:p>
        </w:tc>
        <w:tc>
          <w:tcPr>
            <w:tcW w:w="33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Ryżanka (9); panierowany filet z </w:t>
            </w:r>
            <w:proofErr w:type="spellStart"/>
            <w:r>
              <w:rPr>
                <w:lang w:eastAsia="en-US"/>
              </w:rPr>
              <w:t>miruny</w:t>
            </w:r>
            <w:proofErr w:type="spellEnd"/>
            <w:r>
              <w:rPr>
                <w:lang w:eastAsia="en-US"/>
              </w:rPr>
              <w:t xml:space="preserve"> (1,3,4); ziemniaki; fasolka szparagowa (1,7);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woda z miętą, cytryną i miodem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Napoleonka (1,3,7) </w:t>
            </w:r>
            <w:r>
              <w:rPr>
                <w:i/>
                <w:iCs/>
                <w:sz w:val="20"/>
                <w:szCs w:val="20"/>
                <w:lang w:eastAsia="en-US"/>
              </w:rPr>
              <w:t>/wyrób własny/</w:t>
            </w:r>
            <w:r>
              <w:rPr>
                <w:lang w:eastAsia="en-US"/>
              </w:rPr>
              <w:t>;</w:t>
            </w:r>
          </w:p>
          <w:p w:rsidR="00980980" w:rsidRDefault="00980980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sok jabłkowy</w:t>
            </w:r>
          </w:p>
        </w:tc>
      </w:tr>
    </w:tbl>
    <w:p w:rsidR="00980980" w:rsidRDefault="00980980" w:rsidP="00980980">
      <w:pPr>
        <w:pStyle w:val="Tekstpodstawowy2"/>
        <w:ind w:right="-360"/>
        <w:rPr>
          <w:iCs/>
          <w:sz w:val="30"/>
          <w:szCs w:val="30"/>
        </w:rPr>
      </w:pPr>
      <w:r>
        <w:rPr>
          <w:iCs/>
          <w:sz w:val="30"/>
          <w:szCs w:val="30"/>
        </w:rPr>
        <w:tab/>
      </w:r>
      <w:r>
        <w:rPr>
          <w:iCs/>
          <w:sz w:val="28"/>
          <w:szCs w:val="28"/>
        </w:rPr>
        <w:t>ŻYCZYMY SMACZNEGO  ♥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</w:p>
    <w:p w:rsidR="00980980" w:rsidRDefault="00980980" w:rsidP="00980980">
      <w:pPr>
        <w:pStyle w:val="Tekstpodstawowy2"/>
        <w:ind w:right="-360"/>
        <w:jc w:val="center"/>
        <w:rPr>
          <w:iCs/>
          <w:sz w:val="30"/>
          <w:szCs w:val="30"/>
        </w:rPr>
      </w:pP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28"/>
          <w:szCs w:val="28"/>
        </w:rPr>
        <w:t>Jadłospis może ulec zmianie !</w:t>
      </w:r>
    </w:p>
    <w:p w:rsidR="00980980" w:rsidRDefault="00980980" w:rsidP="00980980">
      <w:pPr>
        <w:pStyle w:val="Tekstpodstawowy2"/>
        <w:ind w:right="-360"/>
        <w:jc w:val="center"/>
      </w:pPr>
    </w:p>
    <w:p w:rsidR="00980980" w:rsidRDefault="00980980" w:rsidP="00980980">
      <w:pPr>
        <w:pStyle w:val="Standard"/>
      </w:pPr>
    </w:p>
    <w:p w:rsidR="00980980" w:rsidRDefault="00980980" w:rsidP="00980980">
      <w:pPr>
        <w:pStyle w:val="Standard"/>
        <w:jc w:val="center"/>
      </w:pPr>
      <w:r>
        <w:tab/>
      </w:r>
    </w:p>
    <w:p w:rsidR="00980980" w:rsidRDefault="00980980" w:rsidP="00980980">
      <w:pPr>
        <w:pStyle w:val="Standard"/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INFORMACJA</w:t>
      </w:r>
    </w:p>
    <w:p w:rsidR="00980980" w:rsidRDefault="00980980" w:rsidP="00980980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980980" w:rsidRDefault="00980980" w:rsidP="00980980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980980" w:rsidRDefault="00980980" w:rsidP="00980980">
      <w:pPr>
        <w:pStyle w:val="Standard"/>
        <w:ind w:left="1740" w:right="163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Alergeny i ich oznaczenie numeryczne wykorzystywane w jadłospisie:</w:t>
      </w:r>
    </w:p>
    <w:p w:rsidR="00980980" w:rsidRDefault="00980980" w:rsidP="00980980">
      <w:pPr>
        <w:pStyle w:val="Standard"/>
        <w:ind w:left="1740" w:right="1635"/>
        <w:rPr>
          <w:b/>
          <w:i/>
          <w:sz w:val="28"/>
          <w:szCs w:val="28"/>
        </w:rPr>
      </w:pPr>
    </w:p>
    <w:p w:rsidR="00980980" w:rsidRDefault="00980980" w:rsidP="00980980">
      <w:pPr>
        <w:pStyle w:val="Standard"/>
        <w:ind w:left="1740" w:right="1635"/>
        <w:rPr>
          <w:b/>
          <w:i/>
          <w:sz w:val="28"/>
          <w:szCs w:val="28"/>
        </w:rPr>
      </w:pPr>
    </w:p>
    <w:p w:rsidR="00980980" w:rsidRDefault="00980980" w:rsidP="00980980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zboża  zawierające  gluten</w:t>
      </w:r>
    </w:p>
    <w:p w:rsidR="00980980" w:rsidRDefault="00980980" w:rsidP="00980980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skorupiaki  i  produkty  pochodne</w:t>
      </w:r>
    </w:p>
    <w:p w:rsidR="00980980" w:rsidRDefault="00980980" w:rsidP="00980980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jaja  i  produkty  pochodne</w:t>
      </w:r>
    </w:p>
    <w:p w:rsidR="00980980" w:rsidRDefault="00980980" w:rsidP="00980980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ryby  i  produkty  pochodne</w:t>
      </w:r>
    </w:p>
    <w:p w:rsidR="00980980" w:rsidRDefault="00980980" w:rsidP="00980980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orzeszki  ziemne  (arachidowe)</w:t>
      </w:r>
    </w:p>
    <w:p w:rsidR="00980980" w:rsidRDefault="00980980" w:rsidP="00980980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soja  i  produkty  pochodne</w:t>
      </w:r>
    </w:p>
    <w:p w:rsidR="00980980" w:rsidRDefault="00980980" w:rsidP="00980980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mleko  i  produkty  pochodne</w:t>
      </w:r>
    </w:p>
    <w:p w:rsidR="00980980" w:rsidRDefault="00980980" w:rsidP="00980980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orzechy</w:t>
      </w:r>
    </w:p>
    <w:p w:rsidR="00980980" w:rsidRDefault="00980980" w:rsidP="00980980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seler  i  produkty  pochodne</w:t>
      </w:r>
    </w:p>
    <w:p w:rsidR="00980980" w:rsidRDefault="00980980" w:rsidP="00980980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gorczyca  i  produkty  pochodne</w:t>
      </w:r>
    </w:p>
    <w:p w:rsidR="00980980" w:rsidRDefault="00980980" w:rsidP="00980980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nasiona  sezamu  i  produkty  pochodne</w:t>
      </w:r>
    </w:p>
    <w:p w:rsidR="00980980" w:rsidRDefault="00980980" w:rsidP="00980980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dwutlenek  siarki</w:t>
      </w:r>
    </w:p>
    <w:p w:rsidR="00980980" w:rsidRDefault="00980980" w:rsidP="00980980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łubin</w:t>
      </w:r>
    </w:p>
    <w:p w:rsidR="00980980" w:rsidRDefault="00980980" w:rsidP="00980980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>mięczaki</w:t>
      </w:r>
    </w:p>
    <w:p w:rsidR="00802C55" w:rsidRDefault="00802C55"/>
    <w:sectPr w:rsidR="00802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73D8B"/>
    <w:multiLevelType w:val="multilevel"/>
    <w:tmpl w:val="5FC4569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80"/>
    <w:rsid w:val="00802C55"/>
    <w:rsid w:val="0098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AE3EA-2AB1-437B-BD9E-586CC678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980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98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980980"/>
    <w:pPr>
      <w:spacing w:after="120"/>
    </w:pPr>
  </w:style>
  <w:style w:type="paragraph" w:customStyle="1" w:styleId="TableContents">
    <w:name w:val="Table Contents"/>
    <w:basedOn w:val="Standard"/>
    <w:rsid w:val="00980980"/>
    <w:pPr>
      <w:suppressLineNumbers/>
    </w:pPr>
  </w:style>
  <w:style w:type="paragraph" w:styleId="Tekstpodstawowy2">
    <w:name w:val="Body Text 2"/>
    <w:basedOn w:val="Standard"/>
    <w:link w:val="Tekstpodstawowy2Znak"/>
    <w:semiHidden/>
    <w:unhideWhenUsed/>
    <w:rsid w:val="00980980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80980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5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2019-04-06T15:14:00Z</dcterms:created>
  <dcterms:modified xsi:type="dcterms:W3CDTF">2019-04-06T15:15:00Z</dcterms:modified>
</cp:coreProperties>
</file>