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7C23" w14:textId="3988878B" w:rsidR="00EC106E" w:rsidRPr="00EC106E" w:rsidRDefault="00EB18D4">
      <w:pPr>
        <w:rPr>
          <w:lang w:val="pl-PL"/>
        </w:rPr>
      </w:pPr>
      <w:r>
        <w:rPr>
          <w:lang w:val="pl-PL"/>
        </w:rPr>
        <w:t xml:space="preserve">                                          </w:t>
      </w:r>
      <w:r w:rsidR="00EC106E">
        <w:rPr>
          <w:noProof/>
          <w:lang w:val="pl-PL"/>
        </w:rPr>
        <w:drawing>
          <wp:inline distT="0" distB="0" distL="0" distR="0" wp14:anchorId="45C4BF1B" wp14:editId="35826C30">
            <wp:extent cx="3783330" cy="180213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l-PL"/>
        </w:rPr>
        <w:t xml:space="preserve">                  </w:t>
      </w:r>
    </w:p>
    <w:p w14:paraId="20B2A557" w14:textId="3D64EAE7" w:rsidR="00EB18D4" w:rsidRPr="00EC106E" w:rsidRDefault="00EB18D4">
      <w:pPr>
        <w:rPr>
          <w:b/>
          <w:bCs/>
          <w:sz w:val="32"/>
          <w:szCs w:val="32"/>
          <w:lang w:val="pl-PL"/>
        </w:rPr>
      </w:pPr>
      <w:r w:rsidRPr="00EC106E">
        <w:rPr>
          <w:b/>
          <w:bCs/>
          <w:sz w:val="32"/>
          <w:szCs w:val="32"/>
          <w:lang w:val="pl-PL"/>
        </w:rPr>
        <w:t xml:space="preserve">                                                   KRĄG TEMATYCZNY</w:t>
      </w:r>
    </w:p>
    <w:p w14:paraId="4D151469" w14:textId="2931BBA4" w:rsidR="00EB18D4" w:rsidRDefault="00EB18D4">
      <w:pPr>
        <w:rPr>
          <w:b/>
          <w:bCs/>
          <w:sz w:val="32"/>
          <w:szCs w:val="32"/>
          <w:lang w:val="pl-PL"/>
        </w:rPr>
      </w:pPr>
      <w:r w:rsidRPr="00EC106E">
        <w:rPr>
          <w:b/>
          <w:bCs/>
          <w:sz w:val="32"/>
          <w:szCs w:val="32"/>
          <w:lang w:val="pl-PL"/>
        </w:rPr>
        <w:t xml:space="preserve">                                                     </w:t>
      </w:r>
      <w:r w:rsidR="00EC106E">
        <w:rPr>
          <w:b/>
          <w:bCs/>
          <w:sz w:val="32"/>
          <w:szCs w:val="32"/>
          <w:lang w:val="pl-PL"/>
        </w:rPr>
        <w:t xml:space="preserve"> </w:t>
      </w:r>
      <w:r w:rsidR="003377FB">
        <w:rPr>
          <w:b/>
          <w:bCs/>
          <w:sz w:val="32"/>
          <w:szCs w:val="32"/>
          <w:lang w:val="pl-PL"/>
        </w:rPr>
        <w:t>kwiecień</w:t>
      </w:r>
      <w:r w:rsidRPr="00EC106E">
        <w:rPr>
          <w:b/>
          <w:bCs/>
          <w:sz w:val="32"/>
          <w:szCs w:val="32"/>
          <w:lang w:val="pl-PL"/>
        </w:rPr>
        <w:t xml:space="preserve"> 2024</w:t>
      </w:r>
    </w:p>
    <w:p w14:paraId="73F839CC" w14:textId="14CE424B" w:rsidR="00940D95" w:rsidRDefault="00940D95">
      <w:pPr>
        <w:rPr>
          <w:b/>
          <w:bCs/>
          <w:sz w:val="32"/>
          <w:szCs w:val="32"/>
          <w:lang w:val="pl-PL"/>
        </w:rPr>
      </w:pPr>
    </w:p>
    <w:p w14:paraId="5EB2E403" w14:textId="77777777" w:rsidR="00940D95" w:rsidRDefault="00940D95" w:rsidP="00940D95">
      <w:pPr>
        <w:rPr>
          <w:rFonts w:cstheme="minorHAnsi"/>
          <w:sz w:val="24"/>
          <w:szCs w:val="24"/>
          <w:lang w:val="pl-PL"/>
        </w:rPr>
      </w:pPr>
    </w:p>
    <w:p w14:paraId="0FE22295" w14:textId="77777777" w:rsidR="00940D95" w:rsidRPr="006A44EB" w:rsidRDefault="00940D95" w:rsidP="00940D95">
      <w:pPr>
        <w:rPr>
          <w:rFonts w:cstheme="minorHAnsi"/>
          <w:b/>
          <w:bCs/>
          <w:i/>
          <w:iCs/>
          <w:color w:val="0070C0"/>
          <w:sz w:val="28"/>
          <w:szCs w:val="28"/>
          <w:u w:val="single"/>
          <w:lang w:val="pl-PL"/>
        </w:rPr>
      </w:pPr>
      <w:r w:rsidRPr="006A44EB">
        <w:rPr>
          <w:rFonts w:cstheme="minorHAnsi"/>
          <w:b/>
          <w:bCs/>
          <w:i/>
          <w:iCs/>
          <w:color w:val="0070C0"/>
          <w:sz w:val="28"/>
          <w:szCs w:val="28"/>
          <w:u w:val="single"/>
          <w:lang w:val="pl-PL"/>
        </w:rPr>
        <w:t xml:space="preserve">Temat tygodnia: </w:t>
      </w:r>
      <w:r>
        <w:rPr>
          <w:rFonts w:cstheme="minorHAnsi"/>
          <w:b/>
          <w:bCs/>
          <w:i/>
          <w:iCs/>
          <w:color w:val="0070C0"/>
          <w:sz w:val="28"/>
          <w:szCs w:val="28"/>
          <w:u w:val="single"/>
          <w:lang w:val="pl-PL"/>
        </w:rPr>
        <w:t>Mamy różne charaktery</w:t>
      </w:r>
    </w:p>
    <w:p w14:paraId="71555949" w14:textId="77777777" w:rsidR="00940D95" w:rsidRPr="006A44EB" w:rsidRDefault="00940D95" w:rsidP="00940D95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- określą swój nastrój </w:t>
      </w:r>
    </w:p>
    <w:p w14:paraId="724F3755" w14:textId="77777777" w:rsidR="00940D95" w:rsidRPr="006A44EB" w:rsidRDefault="00940D95" w:rsidP="00940D95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- wysłuchają opowiadań: Barbary Szelągowskiej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pl-PL"/>
        </w:rPr>
        <w:t>Moje emocje.</w:t>
      </w:r>
    </w:p>
    <w:p w14:paraId="640AB4C8" w14:textId="77777777" w:rsidR="00940D95" w:rsidRPr="006A44EB" w:rsidRDefault="00940D95" w:rsidP="00940D95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− dowiedzą się, co </w:t>
      </w:r>
      <w:r>
        <w:rPr>
          <w:rFonts w:cstheme="minorHAnsi"/>
          <w:sz w:val="24"/>
          <w:szCs w:val="24"/>
          <w:lang w:val="pl-PL"/>
        </w:rPr>
        <w:t>wpływa na nasz nastrój</w:t>
      </w:r>
    </w:p>
    <w:p w14:paraId="09C65512" w14:textId="77777777" w:rsidR="00940D95" w:rsidRPr="00E007BC" w:rsidRDefault="00940D95" w:rsidP="00940D95">
      <w:pPr>
        <w:rPr>
          <w:rFonts w:cstheme="minorHAnsi"/>
          <w:sz w:val="24"/>
          <w:szCs w:val="24"/>
          <w:lang w:val="pl-PL"/>
        </w:rPr>
      </w:pPr>
      <w:r w:rsidRPr="00E007BC">
        <w:rPr>
          <w:rFonts w:cstheme="minorHAnsi"/>
          <w:sz w:val="24"/>
          <w:szCs w:val="24"/>
          <w:lang w:val="pl-PL"/>
        </w:rPr>
        <w:t xml:space="preserve">− </w:t>
      </w:r>
      <w:r w:rsidRPr="00E007BC">
        <w:rPr>
          <w:rFonts w:cstheme="minorHAnsi"/>
          <w:color w:val="000000"/>
          <w:sz w:val="24"/>
          <w:szCs w:val="24"/>
          <w:lang w:val="pl-PL"/>
        </w:rPr>
        <w:t xml:space="preserve">poznaje </w:t>
      </w:r>
      <w:r w:rsidRPr="00E007BC">
        <w:rPr>
          <w:rFonts w:cstheme="minorHAnsi"/>
          <w:color w:val="111111"/>
          <w:sz w:val="20"/>
          <w:szCs w:val="20"/>
          <w:lang w:val="pl-PL"/>
        </w:rPr>
        <w:t> w</w:t>
      </w:r>
      <w:r w:rsidRPr="00E007BC">
        <w:rPr>
          <w:rFonts w:cstheme="minorHAnsi"/>
          <w:color w:val="111111"/>
          <w:lang w:val="pl-PL"/>
        </w:rPr>
        <w:t>ewnętrzne procedury regulujące ochronę dziecka przed przemocą</w:t>
      </w:r>
    </w:p>
    <w:p w14:paraId="18BA430C" w14:textId="77777777" w:rsidR="00940D95" w:rsidRPr="006A44EB" w:rsidRDefault="00940D95" w:rsidP="00940D95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 − poznają literę </w:t>
      </w:r>
      <w:r>
        <w:rPr>
          <w:rFonts w:cstheme="minorHAnsi"/>
          <w:sz w:val="24"/>
          <w:szCs w:val="24"/>
          <w:lang w:val="pl-PL"/>
        </w:rPr>
        <w:t>ł,Ł</w:t>
      </w:r>
      <w:r w:rsidRPr="006A44EB">
        <w:rPr>
          <w:rFonts w:cstheme="minorHAnsi"/>
          <w:sz w:val="24"/>
          <w:szCs w:val="24"/>
          <w:lang w:val="pl-PL"/>
        </w:rPr>
        <w:t>: małą i wielką, drukowaną i pisaną</w:t>
      </w:r>
    </w:p>
    <w:p w14:paraId="3CAADCFB" w14:textId="77777777" w:rsidR="00940D95" w:rsidRPr="0069712E" w:rsidRDefault="00940D95" w:rsidP="00940D95">
      <w:pPr>
        <w:rPr>
          <w:rFonts w:cstheme="minorHAnsi"/>
          <w:i/>
          <w:iCs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 − wysłuchają i nauczą się piosenki  </w:t>
      </w:r>
      <w:r w:rsidRPr="0069712E">
        <w:rPr>
          <w:rFonts w:cstheme="minorHAnsi"/>
          <w:i/>
          <w:iCs/>
          <w:sz w:val="24"/>
          <w:szCs w:val="24"/>
          <w:lang w:val="pl-PL"/>
        </w:rPr>
        <w:t>To poprostu my</w:t>
      </w:r>
    </w:p>
    <w:p w14:paraId="01EC56D0" w14:textId="77777777" w:rsidR="00940D95" w:rsidRPr="003E1806" w:rsidRDefault="00940D95" w:rsidP="00940D95">
      <w:pPr>
        <w:rPr>
          <w:rFonts w:cstheme="minorHAnsi"/>
          <w:i/>
          <w:iCs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 − </w:t>
      </w:r>
      <w:r>
        <w:rPr>
          <w:rFonts w:cstheme="minorHAnsi"/>
          <w:sz w:val="24"/>
          <w:szCs w:val="24"/>
          <w:lang w:val="pl-PL"/>
        </w:rPr>
        <w:t xml:space="preserve">poznają określenia matematyczne </w:t>
      </w:r>
      <w:r w:rsidRPr="003E1806">
        <w:rPr>
          <w:rFonts w:cstheme="minorHAnsi"/>
          <w:i/>
          <w:iCs/>
          <w:sz w:val="24"/>
          <w:szCs w:val="24"/>
          <w:lang w:val="pl-PL"/>
        </w:rPr>
        <w:t>dłuższy, krót</w:t>
      </w:r>
      <w:r>
        <w:rPr>
          <w:rFonts w:cstheme="minorHAnsi"/>
          <w:i/>
          <w:iCs/>
          <w:sz w:val="24"/>
          <w:szCs w:val="24"/>
          <w:lang w:val="pl-PL"/>
        </w:rPr>
        <w:t>szy</w:t>
      </w:r>
    </w:p>
    <w:p w14:paraId="62CB23EE" w14:textId="77777777" w:rsidR="00940D95" w:rsidRPr="006A44EB" w:rsidRDefault="00940D95" w:rsidP="00940D95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− rozwiążą </w:t>
      </w:r>
      <w:r>
        <w:rPr>
          <w:rFonts w:cstheme="minorHAnsi"/>
          <w:sz w:val="24"/>
          <w:szCs w:val="24"/>
          <w:lang w:val="pl-PL"/>
        </w:rPr>
        <w:t>zagadki związane z emocjami</w:t>
      </w:r>
    </w:p>
    <w:p w14:paraId="262E4E69" w14:textId="77777777" w:rsidR="00940D95" w:rsidRPr="006A44EB" w:rsidRDefault="00940D95" w:rsidP="00940D95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− poznają tropy wybranych zwierząt </w:t>
      </w:r>
    </w:p>
    <w:p w14:paraId="5982E0AB" w14:textId="18CC9A8E" w:rsidR="00940D95" w:rsidRDefault="00940D95" w:rsidP="00940D95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>− wzbogacą wiedzę o emocjach</w:t>
      </w:r>
    </w:p>
    <w:p w14:paraId="7C51F7D9" w14:textId="6F9E3DDC" w:rsidR="00940D95" w:rsidRDefault="00940D95" w:rsidP="00940D95">
      <w:pPr>
        <w:rPr>
          <w:rFonts w:cstheme="minorHAnsi"/>
          <w:sz w:val="24"/>
          <w:szCs w:val="24"/>
          <w:lang w:val="pl-PL"/>
        </w:rPr>
      </w:pPr>
    </w:p>
    <w:p w14:paraId="441E39ED" w14:textId="77777777" w:rsidR="00940D95" w:rsidRPr="006A44EB" w:rsidRDefault="00940D95" w:rsidP="00940D95">
      <w:pPr>
        <w:rPr>
          <w:rFonts w:cstheme="minorHAnsi"/>
          <w:b/>
          <w:bCs/>
          <w:i/>
          <w:iCs/>
          <w:color w:val="0070C0"/>
          <w:sz w:val="28"/>
          <w:szCs w:val="28"/>
          <w:u w:val="single"/>
          <w:lang w:val="pl-PL"/>
        </w:rPr>
      </w:pPr>
      <w:r w:rsidRPr="006A44EB">
        <w:rPr>
          <w:rFonts w:cstheme="minorHAnsi"/>
          <w:b/>
          <w:bCs/>
          <w:i/>
          <w:iCs/>
          <w:color w:val="0070C0"/>
          <w:sz w:val="28"/>
          <w:szCs w:val="28"/>
          <w:u w:val="single"/>
          <w:lang w:val="pl-PL"/>
        </w:rPr>
        <w:t xml:space="preserve">Temat tygodnia: </w:t>
      </w:r>
      <w:r>
        <w:rPr>
          <w:rFonts w:cstheme="minorHAnsi"/>
          <w:b/>
          <w:bCs/>
          <w:i/>
          <w:iCs/>
          <w:color w:val="0070C0"/>
          <w:sz w:val="28"/>
          <w:szCs w:val="28"/>
          <w:u w:val="single"/>
          <w:lang w:val="pl-PL"/>
        </w:rPr>
        <w:t>Wiosna na wsi.</w:t>
      </w:r>
    </w:p>
    <w:p w14:paraId="56A1218C" w14:textId="77777777" w:rsidR="00940D95" w:rsidRPr="00E007BC" w:rsidRDefault="00940D95" w:rsidP="00940D95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- wysłuchają opowiadania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Małgorzaty Strękowskiej-Zaremby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pl-PL"/>
        </w:rPr>
        <w:t>Uparty kogut</w:t>
      </w:r>
    </w:p>
    <w:p w14:paraId="7E90D9A3" w14:textId="77777777" w:rsidR="00940D95" w:rsidRPr="006A44EB" w:rsidRDefault="00940D95" w:rsidP="00940D95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 − określą swój nastrój </w:t>
      </w:r>
    </w:p>
    <w:p w14:paraId="15FA43FE" w14:textId="77777777" w:rsidR="00940D95" w:rsidRPr="006A44EB" w:rsidRDefault="00940D95" w:rsidP="00940D95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− wysłuchają i nauczą się piosenki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pl-PL"/>
        </w:rPr>
        <w:t>Zapracowany kogut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.</w:t>
      </w:r>
    </w:p>
    <w:p w14:paraId="3D0F31D4" w14:textId="77777777" w:rsidR="00940D95" w:rsidRPr="006A44EB" w:rsidRDefault="00940D95" w:rsidP="00940D95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lastRenderedPageBreak/>
        <w:t xml:space="preserve">− poznają literę </w:t>
      </w:r>
      <w:r>
        <w:rPr>
          <w:rFonts w:cstheme="minorHAnsi"/>
          <w:sz w:val="24"/>
          <w:szCs w:val="24"/>
          <w:lang w:val="pl-PL"/>
        </w:rPr>
        <w:t>f,F,</w:t>
      </w:r>
      <w:r w:rsidRPr="006A44EB">
        <w:rPr>
          <w:rFonts w:cstheme="minorHAnsi"/>
          <w:sz w:val="24"/>
          <w:szCs w:val="24"/>
          <w:lang w:val="pl-PL"/>
        </w:rPr>
        <w:t xml:space="preserve"> małą i wielką, drukowaną i pisaną </w:t>
      </w:r>
    </w:p>
    <w:p w14:paraId="0AF76198" w14:textId="77777777" w:rsidR="00940D95" w:rsidRPr="006A44EB" w:rsidRDefault="00940D95" w:rsidP="00940D95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− będą rozwiązywać zadania tekstowe </w:t>
      </w:r>
    </w:p>
    <w:p w14:paraId="4F67B3F3" w14:textId="77777777" w:rsidR="00940D95" w:rsidRPr="006A44EB" w:rsidRDefault="00940D95" w:rsidP="00940D95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− będą </w:t>
      </w:r>
      <w:r>
        <w:rPr>
          <w:rFonts w:cstheme="minorHAnsi"/>
          <w:sz w:val="24"/>
          <w:szCs w:val="24"/>
          <w:lang w:val="pl-PL"/>
        </w:rPr>
        <w:t>utrwalać nazwy figur geometrycznych</w:t>
      </w:r>
    </w:p>
    <w:p w14:paraId="586F3FCD" w14:textId="77777777" w:rsidR="00940D95" w:rsidRPr="006A44EB" w:rsidRDefault="00940D95" w:rsidP="00940D95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>− będą</w:t>
      </w:r>
      <w:r>
        <w:rPr>
          <w:rFonts w:cstheme="minorHAnsi"/>
          <w:sz w:val="24"/>
          <w:szCs w:val="24"/>
          <w:lang w:val="pl-PL"/>
        </w:rPr>
        <w:t xml:space="preserve"> potrafili określać który przedmiot jest lżejszy a ktory cięższy</w:t>
      </w:r>
    </w:p>
    <w:p w14:paraId="3EEF8319" w14:textId="77777777" w:rsidR="00940D95" w:rsidRPr="006A44EB" w:rsidRDefault="00940D95" w:rsidP="00940D95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 − dowiedzą się, </w:t>
      </w:r>
      <w:r>
        <w:rPr>
          <w:rFonts w:cstheme="minorHAnsi"/>
          <w:sz w:val="24"/>
          <w:szCs w:val="24"/>
          <w:lang w:val="pl-PL"/>
        </w:rPr>
        <w:t>jakie produkty pochodzą od zwierząt</w:t>
      </w:r>
    </w:p>
    <w:p w14:paraId="058537F1" w14:textId="77777777" w:rsidR="00940D95" w:rsidRPr="006A44EB" w:rsidRDefault="00940D95" w:rsidP="00940D95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− wezmą udział w zabawie plastycznej </w:t>
      </w:r>
    </w:p>
    <w:p w14:paraId="62BFD491" w14:textId="77777777" w:rsidR="00940D95" w:rsidRPr="006A44EB" w:rsidRDefault="00940D95" w:rsidP="00940D95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− powiedzą, jak można spędzać czas </w:t>
      </w:r>
      <w:r>
        <w:rPr>
          <w:rFonts w:cstheme="minorHAnsi"/>
          <w:sz w:val="24"/>
          <w:szCs w:val="24"/>
          <w:lang w:val="pl-PL"/>
        </w:rPr>
        <w:t>na wsi.</w:t>
      </w:r>
    </w:p>
    <w:p w14:paraId="744AAB78" w14:textId="1E2E7DAE" w:rsidR="00940D95" w:rsidRDefault="00940D95" w:rsidP="00940D95">
      <w:pPr>
        <w:rPr>
          <w:rFonts w:ascii="Times New Roman" w:hAnsi="Times New Roman"/>
          <w:color w:val="000000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− </w:t>
      </w:r>
      <w:r>
        <w:rPr>
          <w:rFonts w:cstheme="minorHAnsi"/>
          <w:sz w:val="24"/>
          <w:szCs w:val="24"/>
          <w:lang w:val="pl-PL"/>
        </w:rPr>
        <w:t xml:space="preserve">dowiedzą się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jak wyglądała praca rolnika kiedyś, a jak wyglądają dziś.</w:t>
      </w:r>
    </w:p>
    <w:p w14:paraId="78983108" w14:textId="019E0249" w:rsidR="00940D95" w:rsidRDefault="00940D95" w:rsidP="00940D95">
      <w:pPr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5FD54DB0" w14:textId="77777777" w:rsidR="00940D95" w:rsidRPr="006A44EB" w:rsidRDefault="00940D95" w:rsidP="00940D95">
      <w:pPr>
        <w:rPr>
          <w:rFonts w:cstheme="minorHAnsi"/>
          <w:b/>
          <w:bCs/>
          <w:color w:val="0070C0"/>
          <w:sz w:val="28"/>
          <w:szCs w:val="28"/>
          <w:u w:val="single"/>
          <w:lang w:val="pl-PL"/>
        </w:rPr>
      </w:pPr>
      <w:r w:rsidRPr="006A44EB">
        <w:rPr>
          <w:rFonts w:cstheme="minorHAnsi"/>
          <w:b/>
          <w:bCs/>
          <w:color w:val="0070C0"/>
          <w:sz w:val="28"/>
          <w:szCs w:val="28"/>
          <w:u w:val="single"/>
          <w:lang w:val="pl-PL"/>
        </w:rPr>
        <w:t xml:space="preserve">Temat tygodnia: </w:t>
      </w:r>
      <w:r>
        <w:rPr>
          <w:rFonts w:cstheme="minorHAnsi"/>
          <w:b/>
          <w:bCs/>
          <w:color w:val="0070C0"/>
          <w:sz w:val="28"/>
          <w:szCs w:val="28"/>
          <w:u w:val="single"/>
          <w:lang w:val="pl-PL"/>
        </w:rPr>
        <w:t>Dbamy o przyrodę.</w:t>
      </w:r>
    </w:p>
    <w:p w14:paraId="15123D88" w14:textId="77777777" w:rsidR="00940D95" w:rsidRPr="006A44EB" w:rsidRDefault="00940D95" w:rsidP="00940D95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− wysłuchają </w:t>
      </w:r>
      <w:r>
        <w:rPr>
          <w:rFonts w:cstheme="minorHAnsi"/>
          <w:sz w:val="24"/>
          <w:szCs w:val="24"/>
          <w:lang w:val="pl-PL"/>
        </w:rPr>
        <w:t>opowiadania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Agaty Widzowskiej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pl-PL"/>
        </w:rPr>
        <w:t>Generał Mamuś.</w:t>
      </w:r>
    </w:p>
    <w:p w14:paraId="77CF4B71" w14:textId="77777777" w:rsidR="00940D95" w:rsidRPr="006A44EB" w:rsidRDefault="00940D95" w:rsidP="00940D95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 − będą rozwijać mowę </w:t>
      </w:r>
    </w:p>
    <w:p w14:paraId="668E215D" w14:textId="77777777" w:rsidR="00940D95" w:rsidRPr="006A44EB" w:rsidRDefault="00940D95" w:rsidP="00940D95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−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poznają literę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>ż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>Ż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: małą i wielką, drukowaną i pisaną</w:t>
      </w:r>
    </w:p>
    <w:p w14:paraId="75A2DB9A" w14:textId="77777777" w:rsidR="00940D95" w:rsidRDefault="00940D95" w:rsidP="00940D95">
      <w:pPr>
        <w:rPr>
          <w:rFonts w:ascii="Times New Roman" w:hAnsi="Times New Roman"/>
          <w:color w:val="000000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− </w:t>
      </w:r>
      <w:r>
        <w:rPr>
          <w:rFonts w:cstheme="minorHAnsi"/>
          <w:sz w:val="24"/>
          <w:szCs w:val="24"/>
          <w:lang w:val="pl-PL"/>
        </w:rPr>
        <w:t xml:space="preserve">poznają  piosenkę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pl-PL"/>
        </w:rPr>
        <w:t xml:space="preserve">Nasza planeta Ziemia </w:t>
      </w:r>
      <w:r w:rsidRPr="00200D4B">
        <w:rPr>
          <w:rFonts w:ascii="Times New Roman" w:hAnsi="Times New Roman"/>
          <w:color w:val="000000"/>
          <w:sz w:val="24"/>
          <w:szCs w:val="24"/>
          <w:lang w:val="pl-PL"/>
        </w:rPr>
        <w:t xml:space="preserve">oraz zagrają na dowolnym instrumencie w rytm </w:t>
      </w:r>
    </w:p>
    <w:p w14:paraId="03CF9597" w14:textId="77777777" w:rsidR="00940D95" w:rsidRPr="00E0796A" w:rsidRDefault="00940D95" w:rsidP="00940D95">
      <w:pPr>
        <w:rPr>
          <w:rFonts w:cstheme="minorHAnsi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   </w:t>
      </w:r>
      <w:r w:rsidRPr="00200D4B">
        <w:rPr>
          <w:rFonts w:ascii="Times New Roman" w:hAnsi="Times New Roman"/>
          <w:color w:val="000000"/>
          <w:sz w:val="24"/>
          <w:szCs w:val="24"/>
          <w:lang w:val="pl-PL"/>
        </w:rPr>
        <w:t>m</w:t>
      </w:r>
      <w:r w:rsidRPr="00E0796A">
        <w:rPr>
          <w:rFonts w:cstheme="minorHAnsi"/>
          <w:color w:val="000000"/>
          <w:sz w:val="24"/>
          <w:szCs w:val="24"/>
          <w:lang w:val="pl-PL"/>
        </w:rPr>
        <w:t>elodii.</w:t>
      </w:r>
    </w:p>
    <w:p w14:paraId="4DAA7209" w14:textId="77777777" w:rsidR="00940D95" w:rsidRPr="00E0796A" w:rsidRDefault="00940D95" w:rsidP="00940D95">
      <w:pPr>
        <w:rPr>
          <w:rFonts w:cstheme="minorHAnsi"/>
          <w:color w:val="000000"/>
          <w:sz w:val="24"/>
          <w:szCs w:val="24"/>
          <w:lang w:val="pl-PL"/>
        </w:rPr>
      </w:pPr>
      <w:r w:rsidRPr="00E0796A">
        <w:rPr>
          <w:rFonts w:cstheme="minorHAnsi"/>
          <w:sz w:val="24"/>
          <w:szCs w:val="24"/>
          <w:lang w:val="pl-PL"/>
        </w:rPr>
        <w:t xml:space="preserve"> − dowiedzą się </w:t>
      </w:r>
      <w:r w:rsidRPr="00E0796A">
        <w:rPr>
          <w:rFonts w:cstheme="minorHAnsi"/>
          <w:color w:val="000000"/>
          <w:sz w:val="24"/>
          <w:szCs w:val="24"/>
          <w:lang w:val="pl-PL"/>
        </w:rPr>
        <w:t xml:space="preserve">jakie odpady można umieścić w każdym koszu oraz na czym polega   </w:t>
      </w:r>
    </w:p>
    <w:p w14:paraId="1EE5953E" w14:textId="77777777" w:rsidR="00940D95" w:rsidRPr="00E0796A" w:rsidRDefault="00940D95" w:rsidP="00940D95">
      <w:pPr>
        <w:rPr>
          <w:rFonts w:cstheme="minorHAnsi"/>
          <w:color w:val="000000"/>
          <w:sz w:val="24"/>
          <w:szCs w:val="24"/>
          <w:lang w:val="pl-PL"/>
        </w:rPr>
      </w:pPr>
      <w:r w:rsidRPr="00E0796A">
        <w:rPr>
          <w:rFonts w:cstheme="minorHAnsi"/>
          <w:color w:val="000000"/>
          <w:sz w:val="24"/>
          <w:szCs w:val="24"/>
          <w:lang w:val="pl-PL"/>
        </w:rPr>
        <w:t xml:space="preserve">    segregacja śmieci.</w:t>
      </w:r>
    </w:p>
    <w:p w14:paraId="689B3A6C" w14:textId="77777777" w:rsidR="00940D95" w:rsidRDefault="00940D95" w:rsidP="00940D95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>− wykona</w:t>
      </w:r>
      <w:r>
        <w:rPr>
          <w:rFonts w:cstheme="minorHAnsi"/>
          <w:sz w:val="24"/>
          <w:szCs w:val="24"/>
          <w:lang w:val="pl-PL"/>
        </w:rPr>
        <w:t xml:space="preserve"> zabawkę</w:t>
      </w:r>
      <w:r w:rsidRPr="006A44EB">
        <w:rPr>
          <w:rFonts w:cstheme="minorHAnsi"/>
          <w:sz w:val="24"/>
          <w:szCs w:val="24"/>
          <w:lang w:val="pl-PL"/>
        </w:rPr>
        <w:t xml:space="preserve"> pochodzących z recyklingu </w:t>
      </w:r>
    </w:p>
    <w:p w14:paraId="261D2557" w14:textId="77777777" w:rsidR="00940D95" w:rsidRDefault="00940D95" w:rsidP="00940D95">
      <w:pPr>
        <w:rPr>
          <w:rFonts w:ascii="Times New Roman" w:hAnsi="Times New Roman"/>
          <w:color w:val="000000"/>
          <w:sz w:val="24"/>
          <w:szCs w:val="24"/>
          <w:lang w:val="pl-PL"/>
        </w:rPr>
      </w:pPr>
      <w:r w:rsidRPr="004E75EE">
        <w:rPr>
          <w:rFonts w:cstheme="minorHAnsi"/>
          <w:sz w:val="24"/>
          <w:szCs w:val="24"/>
          <w:lang w:val="pl-PL"/>
        </w:rPr>
        <w:t>- potra</w:t>
      </w:r>
      <w:r>
        <w:rPr>
          <w:rFonts w:cstheme="minorHAnsi"/>
          <w:sz w:val="24"/>
          <w:szCs w:val="24"/>
          <w:lang w:val="pl-PL"/>
        </w:rPr>
        <w:t>fi s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tworzyc krajobraz przedstawiający czystą i zadbaną planetę</w:t>
      </w:r>
    </w:p>
    <w:p w14:paraId="472E47DB" w14:textId="77777777" w:rsidR="00940D95" w:rsidRDefault="00940D95" w:rsidP="00940D95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>− będą wykonywać zadania integrujące grupę</w:t>
      </w:r>
      <w:r>
        <w:rPr>
          <w:rFonts w:cstheme="minorHAnsi"/>
          <w:sz w:val="24"/>
          <w:szCs w:val="24"/>
          <w:lang w:val="pl-PL"/>
        </w:rPr>
        <w:t>.</w:t>
      </w:r>
    </w:p>
    <w:p w14:paraId="25CA6018" w14:textId="77777777" w:rsidR="00940D95" w:rsidRPr="006A44EB" w:rsidRDefault="00940D95" w:rsidP="00940D95">
      <w:pPr>
        <w:rPr>
          <w:rFonts w:cstheme="minorHAnsi"/>
          <w:sz w:val="24"/>
          <w:szCs w:val="24"/>
          <w:lang w:val="pl-PL"/>
        </w:rPr>
      </w:pPr>
    </w:p>
    <w:p w14:paraId="6F859365" w14:textId="42CBD733" w:rsidR="0071522A" w:rsidRPr="0071522A" w:rsidRDefault="00F03384" w:rsidP="0071522A">
      <w:pPr>
        <w:rPr>
          <w:rFonts w:ascii="Times New Roman" w:hAnsi="Times New Roman"/>
          <w:b/>
          <w:bCs/>
          <w:color w:val="0070C0"/>
          <w:sz w:val="28"/>
          <w:szCs w:val="28"/>
          <w:u w:val="single"/>
          <w:lang w:val="pl-PL"/>
        </w:rPr>
      </w:pPr>
      <w:r w:rsidRPr="006B1A82">
        <w:rPr>
          <w:rFonts w:cstheme="minorHAnsi"/>
          <w:b/>
          <w:bCs/>
          <w:i/>
          <w:iCs/>
          <w:color w:val="0070C0"/>
          <w:sz w:val="28"/>
          <w:szCs w:val="28"/>
          <w:u w:val="single"/>
          <w:lang w:val="pl-PL"/>
        </w:rPr>
        <w:t xml:space="preserve">Temat tygodnia: </w:t>
      </w:r>
      <w:r w:rsidR="0071522A" w:rsidRPr="0071522A">
        <w:rPr>
          <w:rFonts w:ascii="Times New Roman" w:hAnsi="Times New Roman"/>
          <w:b/>
          <w:bCs/>
          <w:color w:val="0070C0"/>
          <w:sz w:val="28"/>
          <w:szCs w:val="28"/>
          <w:u w:val="single"/>
          <w:lang w:val="pl-PL"/>
        </w:rPr>
        <w:t xml:space="preserve">Poznajemy Wielką Brytanie </w:t>
      </w:r>
    </w:p>
    <w:p w14:paraId="5D7EECD8" w14:textId="77777777" w:rsidR="00F03384" w:rsidRPr="006A44EB" w:rsidRDefault="00F03384" w:rsidP="00F03384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- określą swój nastrój </w:t>
      </w:r>
    </w:p>
    <w:p w14:paraId="55EC18C4" w14:textId="2AEAE4F4" w:rsidR="00F03384" w:rsidRPr="006A44EB" w:rsidRDefault="0069712E" w:rsidP="00F03384">
      <w:pPr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 xml:space="preserve">- </w:t>
      </w:r>
      <w:r w:rsidR="00CA6E9E" w:rsidRPr="006A44EB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>wzbogacają wiedzę o</w:t>
      </w:r>
      <w:r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 xml:space="preserve"> </w:t>
      </w:r>
      <w:r w:rsidR="00F03384" w:rsidRPr="006A44EB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 xml:space="preserve">kraj </w:t>
      </w:r>
      <w:r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>Wielka Brytania</w:t>
      </w:r>
    </w:p>
    <w:p w14:paraId="23ADA253" w14:textId="6CF3D7F6" w:rsidR="00CA6E9E" w:rsidRPr="006A44EB" w:rsidRDefault="006A44EB" w:rsidP="00F03384">
      <w:pPr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</w:pPr>
      <w:r w:rsidRPr="006A44EB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>- d</w:t>
      </w:r>
      <w:r w:rsidR="00CA6E9E" w:rsidRPr="006A44EB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>owiedzą się jak wygląda i co oznaczają</w:t>
      </w:r>
      <w:r w:rsidRPr="006A44EB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 xml:space="preserve"> </w:t>
      </w:r>
      <w:r w:rsidR="00CA6E9E" w:rsidRPr="006A44EB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 xml:space="preserve">kolory i symbole </w:t>
      </w:r>
      <w:r w:rsidR="0071522A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 xml:space="preserve">angielskiej </w:t>
      </w:r>
      <w:r w:rsidR="00CA6E9E" w:rsidRPr="006A44EB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>flagi</w:t>
      </w:r>
    </w:p>
    <w:p w14:paraId="7889AB8D" w14:textId="6D3934EF" w:rsidR="00CA6E9E" w:rsidRPr="006A44EB" w:rsidRDefault="00CA6E9E" w:rsidP="00CA6E9E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− wysłuchają i nauczą się piosenki  </w:t>
      </w:r>
      <w:r w:rsidR="0071522A" w:rsidRPr="0071522A">
        <w:rPr>
          <w:i/>
          <w:iCs/>
          <w:sz w:val="24"/>
          <w:szCs w:val="24"/>
          <w:lang w:val="pl-PL"/>
        </w:rPr>
        <w:t>London Bridge is falling down</w:t>
      </w:r>
      <w:r w:rsidR="0071522A">
        <w:rPr>
          <w:i/>
          <w:iCs/>
          <w:sz w:val="24"/>
          <w:szCs w:val="24"/>
          <w:lang w:val="pl-PL"/>
        </w:rPr>
        <w:t xml:space="preserve">. </w:t>
      </w:r>
    </w:p>
    <w:p w14:paraId="5286C84F" w14:textId="7988C838" w:rsidR="00F96994" w:rsidRPr="006A44EB" w:rsidRDefault="006A44EB" w:rsidP="00CA6E9E">
      <w:pPr>
        <w:rPr>
          <w:rFonts w:cstheme="minorHAnsi"/>
          <w:sz w:val="24"/>
          <w:szCs w:val="24"/>
          <w:lang w:val="pl-PL"/>
        </w:rPr>
      </w:pPr>
      <w:r w:rsidRPr="006A44EB">
        <w:rPr>
          <w:rFonts w:cstheme="minorHAnsi"/>
          <w:sz w:val="24"/>
          <w:szCs w:val="24"/>
          <w:lang w:val="pl-PL"/>
        </w:rPr>
        <w:t xml:space="preserve">- </w:t>
      </w:r>
      <w:r w:rsidR="00F96994" w:rsidRPr="006A44EB">
        <w:rPr>
          <w:rFonts w:cstheme="minorHAnsi"/>
          <w:sz w:val="24"/>
          <w:szCs w:val="24"/>
          <w:lang w:val="pl-PL"/>
        </w:rPr>
        <w:t xml:space="preserve">poznają jak wygląda </w:t>
      </w:r>
      <w:r w:rsidR="0071522A">
        <w:rPr>
          <w:rFonts w:cstheme="minorHAnsi"/>
          <w:sz w:val="24"/>
          <w:szCs w:val="24"/>
          <w:lang w:val="pl-PL"/>
        </w:rPr>
        <w:t>angielska waluta Funt brytyjski</w:t>
      </w:r>
    </w:p>
    <w:p w14:paraId="378CA2A3" w14:textId="3DF7A4C1" w:rsidR="00F96994" w:rsidRPr="006A44EB" w:rsidRDefault="006A44EB" w:rsidP="00F96994">
      <w:pPr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</w:pPr>
      <w:r w:rsidRPr="006A44EB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lastRenderedPageBreak/>
        <w:t xml:space="preserve">- </w:t>
      </w:r>
      <w:r w:rsidR="00F96994" w:rsidRPr="006A44EB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>poznają różne rodzaje</w:t>
      </w:r>
      <w:r w:rsidR="0071522A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 xml:space="preserve"> herbat</w:t>
      </w:r>
      <w:r w:rsidR="00F96994" w:rsidRPr="006A44EB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 xml:space="preserve">, </w:t>
      </w:r>
    </w:p>
    <w:p w14:paraId="7B5D7289" w14:textId="0D1786C4" w:rsidR="0071522A" w:rsidRPr="003427C1" w:rsidRDefault="006A44EB" w:rsidP="0071522A">
      <w:pPr>
        <w:rPr>
          <w:sz w:val="24"/>
          <w:szCs w:val="24"/>
          <w:lang w:val="pl-PL"/>
        </w:rPr>
      </w:pPr>
      <w:r w:rsidRPr="006A44EB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 xml:space="preserve">- </w:t>
      </w:r>
      <w:r w:rsidR="00F96994" w:rsidRPr="003427C1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>p</w:t>
      </w:r>
      <w:r w:rsidR="0071522A" w:rsidRPr="003427C1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 xml:space="preserve">oznają </w:t>
      </w:r>
      <w:r w:rsidR="0071522A" w:rsidRPr="003427C1">
        <w:rPr>
          <w:i/>
          <w:iCs/>
          <w:sz w:val="24"/>
          <w:szCs w:val="24"/>
          <w:lang w:val="pl-PL"/>
        </w:rPr>
        <w:t>misia Paddingtona</w:t>
      </w:r>
      <w:r w:rsidR="0071522A" w:rsidRPr="003427C1">
        <w:rPr>
          <w:sz w:val="24"/>
          <w:szCs w:val="24"/>
          <w:lang w:val="pl-PL"/>
        </w:rPr>
        <w:t xml:space="preserve"> maskotki Angli</w:t>
      </w:r>
      <w:r w:rsidR="00BB3402">
        <w:rPr>
          <w:sz w:val="24"/>
          <w:szCs w:val="24"/>
          <w:lang w:val="pl-PL"/>
        </w:rPr>
        <w:t xml:space="preserve"> na podstawie lektury</w:t>
      </w:r>
    </w:p>
    <w:p w14:paraId="3FCAD527" w14:textId="64DDC8AE" w:rsidR="006A44EB" w:rsidRPr="006A44EB" w:rsidRDefault="00BB3402" w:rsidP="00F96994">
      <w:pPr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>- wykona prace techniczną London Bus</w:t>
      </w:r>
    </w:p>
    <w:p w14:paraId="23200294" w14:textId="77777777" w:rsidR="006A44EB" w:rsidRDefault="006A44EB">
      <w:pPr>
        <w:rPr>
          <w:rFonts w:cstheme="minorHAnsi"/>
          <w:sz w:val="24"/>
          <w:szCs w:val="24"/>
          <w:lang w:val="pl-PL"/>
        </w:rPr>
      </w:pPr>
    </w:p>
    <w:p w14:paraId="72D6A997" w14:textId="1AB9AED0" w:rsidR="00BB3402" w:rsidRPr="00BB3402" w:rsidRDefault="00BB3402" w:rsidP="00BB3402">
      <w:pPr>
        <w:rPr>
          <w:rFonts w:cstheme="minorHAnsi"/>
          <w:b/>
          <w:bCs/>
          <w:i/>
          <w:iCs/>
          <w:color w:val="0070C0"/>
          <w:sz w:val="28"/>
          <w:szCs w:val="28"/>
          <w:u w:val="single"/>
          <w:lang w:val="pl-PL"/>
        </w:rPr>
      </w:pPr>
      <w:r w:rsidRPr="00BB3402">
        <w:rPr>
          <w:rFonts w:cstheme="minorHAnsi"/>
          <w:b/>
          <w:bCs/>
          <w:i/>
          <w:iCs/>
          <w:color w:val="0070C0"/>
          <w:sz w:val="28"/>
          <w:szCs w:val="28"/>
          <w:u w:val="single"/>
          <w:lang w:val="pl-PL"/>
        </w:rPr>
        <w:t xml:space="preserve">Temat tygodnia: Polska – moja ojczyzna   </w:t>
      </w:r>
    </w:p>
    <w:p w14:paraId="2382B515" w14:textId="77777777" w:rsidR="008A2C7E" w:rsidRDefault="00BB3402" w:rsidP="008A2C7E">
      <w:pPr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- </w:t>
      </w:r>
      <w:r w:rsidR="008A2C7E">
        <w:rPr>
          <w:rFonts w:ascii="Times New Roman" w:hAnsi="Times New Roman"/>
          <w:color w:val="000000"/>
          <w:sz w:val="24"/>
          <w:szCs w:val="24"/>
          <w:lang w:val="pl-PL"/>
        </w:rPr>
        <w:t>opisuje swoje wymarzone zwierzę,</w:t>
      </w:r>
    </w:p>
    <w:p w14:paraId="39B68809" w14:textId="3A769A12" w:rsidR="008A2C7E" w:rsidRDefault="008A2C7E" w:rsidP="008A2C7E">
      <w:pPr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- wypowiada się na temat wysłuchanego opowiadania Barbary Szelągowskiej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pl-PL"/>
        </w:rPr>
        <w:t>Moje miejsce na ziemi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,</w:t>
      </w:r>
    </w:p>
    <w:p w14:paraId="2A8DA3BA" w14:textId="185C7A1B" w:rsidR="008A2C7E" w:rsidRDefault="008A2C7E" w:rsidP="008A2C7E">
      <w:pPr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- rozpoznaje i nazywa literę </w:t>
      </w:r>
      <w:r w:rsidRPr="008A2C7E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>h,H,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drukowaną i pisaną, małą i wielką,</w:t>
      </w:r>
    </w:p>
    <w:p w14:paraId="16CEE3F9" w14:textId="741C2B41" w:rsidR="008A2C7E" w:rsidRDefault="008A2C7E" w:rsidP="008A2C7E">
      <w:pPr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- poznaje piosenkę</w:t>
      </w:r>
      <w:r>
        <w:rPr>
          <w:rFonts w:ascii="Times New Roman" w:hAnsi="Times New Roman"/>
          <w:i/>
          <w:iCs/>
          <w:color w:val="000000"/>
          <w:sz w:val="24"/>
          <w:szCs w:val="24"/>
          <w:lang w:val="pl-PL"/>
        </w:rPr>
        <w:t>-Polska – moja ojczyzna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,</w:t>
      </w:r>
    </w:p>
    <w:p w14:paraId="77B44D3A" w14:textId="6FEE1F74" w:rsidR="008A2C7E" w:rsidRDefault="008A2C7E" w:rsidP="008A2C7E">
      <w:pPr>
        <w:rPr>
          <w:rFonts w:ascii="Times New Roman" w:hAnsi="Times New Roman"/>
          <w:color w:val="000000"/>
          <w:sz w:val="24"/>
          <w:szCs w:val="24"/>
          <w:lang w:val="pl-PL"/>
        </w:rPr>
      </w:pPr>
      <w:r w:rsidRPr="008A2C7E">
        <w:rPr>
          <w:rFonts w:ascii="Times New Roman" w:hAnsi="Times New Roman"/>
          <w:color w:val="000000"/>
          <w:sz w:val="24"/>
          <w:szCs w:val="24"/>
          <w:lang w:val="pl-PL"/>
        </w:rPr>
        <w:t xml:space="preserve">-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pl-PL"/>
        </w:rPr>
        <w:t xml:space="preserve">Moja miejscowość, mój region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potrafi konstruować pełne wypowiedzi,</w:t>
      </w:r>
    </w:p>
    <w:p w14:paraId="1D39893F" w14:textId="78A1DC63" w:rsidR="008A2C7E" w:rsidRPr="00E007BC" w:rsidRDefault="008A2C7E" w:rsidP="008A2C7E">
      <w:pPr>
        <w:rPr>
          <w:rFonts w:ascii="Times New Roman" w:hAnsi="Times New Roman"/>
          <w:color w:val="000000"/>
          <w:sz w:val="24"/>
          <w:szCs w:val="24"/>
          <w:lang w:val="pl-PL"/>
        </w:rPr>
      </w:pPr>
      <w:r w:rsidRPr="00E007BC">
        <w:rPr>
          <w:rFonts w:ascii="Times New Roman" w:hAnsi="Times New Roman"/>
          <w:color w:val="000000"/>
          <w:sz w:val="24"/>
          <w:szCs w:val="24"/>
          <w:lang w:val="pl-PL"/>
        </w:rPr>
        <w:t>- poznaje symbole narodowe</w:t>
      </w:r>
    </w:p>
    <w:p w14:paraId="7490CCF4" w14:textId="56FBEDFD" w:rsidR="008A2C7E" w:rsidRDefault="008A2C7E" w:rsidP="008A2C7E">
      <w:pPr>
        <w:rPr>
          <w:rFonts w:ascii="Times New Roman" w:hAnsi="Times New Roman"/>
          <w:color w:val="000000"/>
          <w:sz w:val="24"/>
          <w:szCs w:val="24"/>
          <w:lang w:val="pl-PL"/>
        </w:rPr>
      </w:pPr>
      <w:r w:rsidRPr="008A2C7E">
        <w:rPr>
          <w:rFonts w:ascii="Times New Roman" w:hAnsi="Times New Roman"/>
          <w:color w:val="000000"/>
          <w:sz w:val="24"/>
          <w:szCs w:val="24"/>
          <w:lang w:val="pl-PL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omawia ciekawe miejsca Europy przedstawione na widokówkach,</w:t>
      </w:r>
    </w:p>
    <w:p w14:paraId="1A35C8CE" w14:textId="77777777" w:rsidR="008A2C7E" w:rsidRDefault="008A2C7E" w:rsidP="008A2C7E">
      <w:pPr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- wypowiada się na temat flag różnych krajów,</w:t>
      </w:r>
    </w:p>
    <w:p w14:paraId="1C654780" w14:textId="24DA1A7E" w:rsidR="008A2C7E" w:rsidRDefault="008A2C7E" w:rsidP="008A2C7E">
      <w:pPr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- wie, jak wyglądają flaga i maskotka Unii Europejskiej,</w:t>
      </w:r>
    </w:p>
    <w:p w14:paraId="5E372572" w14:textId="2175ACE5" w:rsidR="008A2C7E" w:rsidRDefault="008A2C7E" w:rsidP="008A2C7E">
      <w:pPr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- poznaje polskie zabytki.</w:t>
      </w:r>
    </w:p>
    <w:p w14:paraId="7474C9F8" w14:textId="77777777" w:rsidR="008A2C7E" w:rsidRDefault="008A2C7E" w:rsidP="008A2C7E">
      <w:pPr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19E5F015" w14:textId="3F753272" w:rsidR="008A2C7E" w:rsidRPr="008A2C7E" w:rsidRDefault="008A2C7E" w:rsidP="008A2C7E">
      <w:pPr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551C5E70" w14:textId="1A0C9349" w:rsidR="004F6747" w:rsidRPr="004E75EE" w:rsidRDefault="004F6747">
      <w:pPr>
        <w:rPr>
          <w:rFonts w:ascii="Times New Roman" w:hAnsi="Times New Roman"/>
          <w:color w:val="000000"/>
          <w:sz w:val="24"/>
          <w:szCs w:val="24"/>
          <w:lang w:val="pl-PL"/>
        </w:rPr>
      </w:pPr>
    </w:p>
    <w:sectPr w:rsidR="004F6747" w:rsidRPr="004E75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8658" w14:textId="77777777" w:rsidR="00A33591" w:rsidRDefault="00A33591" w:rsidP="0069712E">
      <w:pPr>
        <w:spacing w:after="0" w:line="240" w:lineRule="auto"/>
      </w:pPr>
      <w:r>
        <w:separator/>
      </w:r>
    </w:p>
  </w:endnote>
  <w:endnote w:type="continuationSeparator" w:id="0">
    <w:p w14:paraId="5A0EA189" w14:textId="77777777" w:rsidR="00A33591" w:rsidRDefault="00A33591" w:rsidP="0069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8D6B" w14:textId="77777777" w:rsidR="00A33591" w:rsidRDefault="00A33591" w:rsidP="0069712E">
      <w:pPr>
        <w:spacing w:after="0" w:line="240" w:lineRule="auto"/>
      </w:pPr>
      <w:r>
        <w:separator/>
      </w:r>
    </w:p>
  </w:footnote>
  <w:footnote w:type="continuationSeparator" w:id="0">
    <w:p w14:paraId="48A1B0E0" w14:textId="77777777" w:rsidR="00A33591" w:rsidRDefault="00A33591" w:rsidP="0069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A47ED"/>
    <w:multiLevelType w:val="hybridMultilevel"/>
    <w:tmpl w:val="9B56A0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82"/>
    <w:rsid w:val="00200D4B"/>
    <w:rsid w:val="003377FB"/>
    <w:rsid w:val="003427C1"/>
    <w:rsid w:val="003E1806"/>
    <w:rsid w:val="003F18BA"/>
    <w:rsid w:val="004E75EE"/>
    <w:rsid w:val="004F6747"/>
    <w:rsid w:val="00601132"/>
    <w:rsid w:val="0069712E"/>
    <w:rsid w:val="006A44EB"/>
    <w:rsid w:val="006B1A82"/>
    <w:rsid w:val="0071522A"/>
    <w:rsid w:val="007F7719"/>
    <w:rsid w:val="008A2C7E"/>
    <w:rsid w:val="00940D95"/>
    <w:rsid w:val="00A33591"/>
    <w:rsid w:val="00BB3402"/>
    <w:rsid w:val="00C226BC"/>
    <w:rsid w:val="00C76607"/>
    <w:rsid w:val="00CA6E9E"/>
    <w:rsid w:val="00D403D9"/>
    <w:rsid w:val="00DC1819"/>
    <w:rsid w:val="00DE2C82"/>
    <w:rsid w:val="00E007BC"/>
    <w:rsid w:val="00E0796A"/>
    <w:rsid w:val="00EB18D4"/>
    <w:rsid w:val="00EC106E"/>
    <w:rsid w:val="00F03384"/>
    <w:rsid w:val="00F9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E41CF"/>
  <w15:chartTrackingRefBased/>
  <w15:docId w15:val="{4C449D4A-7D77-4D06-9217-5FF28A54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B18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18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18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8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18D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F0338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712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712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71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Thomasito SB</dc:creator>
  <cp:keywords/>
  <dc:description/>
  <cp:lastModifiedBy>Thomasito SB</cp:lastModifiedBy>
  <cp:revision>12</cp:revision>
  <dcterms:created xsi:type="dcterms:W3CDTF">2024-01-03T19:30:00Z</dcterms:created>
  <dcterms:modified xsi:type="dcterms:W3CDTF">2024-04-03T07:51:00Z</dcterms:modified>
</cp:coreProperties>
</file>