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85F4" w14:textId="77777777" w:rsidR="000723C2" w:rsidRDefault="000723C2" w:rsidP="00072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</w:t>
      </w:r>
    </w:p>
    <w:p w14:paraId="0795A4B5" w14:textId="170B3384" w:rsidR="000723C2" w:rsidRDefault="000723C2" w:rsidP="000723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IMPREZ NA ROK SZKOLNY 2024/2025</w:t>
      </w:r>
    </w:p>
    <w:tbl>
      <w:tblPr>
        <w:tblStyle w:val="Tabela-Siatka"/>
        <w:tblW w:w="106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3215"/>
        <w:gridCol w:w="4059"/>
        <w:gridCol w:w="1914"/>
        <w:gridCol w:w="661"/>
      </w:tblGrid>
      <w:tr w:rsidR="000723C2" w14:paraId="65E11AF0" w14:textId="77777777" w:rsidTr="00C15B7B">
        <w:trPr>
          <w:gridAfter w:val="1"/>
          <w:wAfter w:w="661" w:type="dxa"/>
        </w:trPr>
        <w:tc>
          <w:tcPr>
            <w:tcW w:w="4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C56AC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5D0B0" w14:textId="77777777" w:rsidR="000723C2" w:rsidRDefault="000723C2">
            <w:pPr>
              <w:tabs>
                <w:tab w:val="left" w:pos="513"/>
                <w:tab w:val="center" w:pos="2134"/>
              </w:tabs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WYDARZENIE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3BF5C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CENA</w:t>
            </w:r>
          </w:p>
        </w:tc>
      </w:tr>
      <w:tr w:rsidR="000723C2" w14:paraId="4A40BD76" w14:textId="77777777" w:rsidTr="00C15B7B">
        <w:trPr>
          <w:gridAfter w:val="1"/>
          <w:wAfter w:w="661" w:type="dxa"/>
          <w:cantSplit/>
          <w:trHeight w:val="190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7D36652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WRZESIEŃ</w:t>
            </w:r>
          </w:p>
          <w:p w14:paraId="5409184D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62ADE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7923E" w14:textId="77777777" w:rsidR="000723C2" w:rsidRDefault="000723C2">
            <w:pPr>
              <w:pStyle w:val="Akapitzlist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1749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41F4A" w14:textId="77777777" w:rsidR="000723C2" w:rsidRDefault="000723C2">
            <w:pPr>
              <w:pStyle w:val="Akapitzlist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13691" w14:textId="77777777" w:rsidR="000723C2" w:rsidRDefault="000723C2">
            <w:pPr>
              <w:pStyle w:val="Akapitzlist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74CF6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075FA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55A8E" w14:textId="73B4ED9A" w:rsidR="00A4575B" w:rsidRDefault="003B5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09.09.24 godz. 9.30</w:t>
            </w:r>
          </w:p>
          <w:p w14:paraId="709D3E2D" w14:textId="77777777" w:rsidR="00A4575B" w:rsidRDefault="00A45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DE928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53B62" w14:textId="3A1FCA36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20.09.24 godz. 9.30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EA72F" w14:textId="043FD823" w:rsidR="003B552F" w:rsidRPr="001379A6" w:rsidRDefault="003B552F" w:rsidP="003B55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Teatr Dur-Moll </w:t>
            </w:r>
          </w:p>
          <w:p w14:paraId="48B1F127" w14:textId="4728558D" w:rsidR="003B552F" w:rsidRPr="003B552F" w:rsidRDefault="003B552F" w:rsidP="003B552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„W krainie grzeczności”</w:t>
            </w:r>
          </w:p>
          <w:p w14:paraId="00976B35" w14:textId="77777777" w:rsidR="00A4575B" w:rsidRDefault="00A45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CFD4C" w14:textId="77777777" w:rsidR="000723C2" w:rsidRPr="001379A6" w:rsidRDefault="000723C2" w:rsidP="003B55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Muzyczny koncert edukacyjny.</w:t>
            </w:r>
          </w:p>
          <w:p w14:paraId="15452E20" w14:textId="395DF325" w:rsidR="003B552F" w:rsidRPr="003B552F" w:rsidRDefault="003B552F" w:rsidP="003B552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sz w:val="28"/>
                <w:szCs w:val="28"/>
              </w:rPr>
              <w:t>„Pocztówki z wakacji- saksofon”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7363A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662266" w14:textId="394BC07C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 zł</w:t>
            </w:r>
          </w:p>
          <w:p w14:paraId="76100752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E54974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B44827" w14:textId="5FF5C076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 zł</w:t>
            </w:r>
          </w:p>
        </w:tc>
      </w:tr>
      <w:tr w:rsidR="000723C2" w14:paraId="246367C6" w14:textId="77777777" w:rsidTr="00C15B7B">
        <w:trPr>
          <w:gridAfter w:val="1"/>
          <w:wAfter w:w="661" w:type="dxa"/>
          <w:cantSplit/>
          <w:trHeight w:val="193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0B121AC" w14:textId="77777777" w:rsidR="000723C2" w:rsidRDefault="000723C2">
            <w:pPr>
              <w:spacing w:after="0" w:line="240" w:lineRule="auto"/>
              <w:ind w:lef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  <w:p w14:paraId="16659A1B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5B062" w14:textId="77777777" w:rsidR="000723C2" w:rsidRDefault="000723C2">
            <w:pPr>
              <w:pStyle w:val="Akapitzlist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C90BE" w14:textId="77777777" w:rsidR="000723C2" w:rsidRDefault="000723C2">
            <w:pPr>
              <w:pStyle w:val="Akapitzlist"/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9AD81" w14:textId="77777777" w:rsidR="000723C2" w:rsidRDefault="00072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B823D" w14:textId="32734A4E" w:rsidR="000723C2" w:rsidRDefault="0071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uzgodnienia.</w:t>
            </w:r>
          </w:p>
          <w:p w14:paraId="0A76944C" w14:textId="77777777" w:rsidR="00C15B7B" w:rsidRDefault="00C1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D8E9B" w14:textId="77777777" w:rsidR="00C15B7B" w:rsidRDefault="00C1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316FE" w14:textId="77777777" w:rsidR="00C15B7B" w:rsidRDefault="00C1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1F7AB" w14:textId="3558BF55" w:rsidR="00C15B7B" w:rsidRDefault="00C15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07.10.24 godz. 930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731BE" w14:textId="0DE707F9" w:rsidR="000723C2" w:rsidRPr="001379A6" w:rsidRDefault="003B552F" w:rsidP="003B55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Bella </w:t>
            </w:r>
            <w:proofErr w:type="spellStart"/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Musica</w:t>
            </w:r>
            <w:proofErr w:type="spellEnd"/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- Agencja Muzyczna</w:t>
            </w:r>
          </w:p>
          <w:p w14:paraId="495B49CF" w14:textId="69A8ACD4" w:rsidR="003B552F" w:rsidRDefault="003B552F" w:rsidP="003B552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52F">
              <w:rPr>
                <w:rFonts w:ascii="Times New Roman" w:hAnsi="Times New Roman" w:cs="Times New Roman"/>
                <w:bCs/>
                <w:sz w:val="28"/>
                <w:szCs w:val="28"/>
              </w:rPr>
              <w:t>„Jesienny oberek na 100 lusterek- klarnet”</w:t>
            </w:r>
          </w:p>
          <w:p w14:paraId="2FF8DC5E" w14:textId="77777777" w:rsidR="00C15B7B" w:rsidRDefault="00C15B7B" w:rsidP="003B552F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1E023C" w14:textId="08C71E9D" w:rsidR="003B552F" w:rsidRDefault="00C15B7B" w:rsidP="00C15B7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B7B">
              <w:rPr>
                <w:rFonts w:ascii="Times New Roman" w:hAnsi="Times New Roman" w:cs="Times New Roman"/>
                <w:b/>
                <w:sz w:val="28"/>
                <w:szCs w:val="28"/>
              </w:rPr>
              <w:t>Teatr Złoty Dukat</w:t>
            </w:r>
            <w:r w:rsidRPr="00C15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„Chatka </w:t>
            </w:r>
            <w:proofErr w:type="spellStart"/>
            <w:r w:rsidRPr="00C15B7B">
              <w:rPr>
                <w:rFonts w:ascii="Times New Roman" w:hAnsi="Times New Roman" w:cs="Times New Roman"/>
                <w:bCs/>
                <w:sz w:val="28"/>
                <w:szCs w:val="28"/>
              </w:rPr>
              <w:t>chałupeńka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”.</w:t>
            </w:r>
          </w:p>
          <w:p w14:paraId="67FCF6B9" w14:textId="00EBB349" w:rsidR="00C15B7B" w:rsidRPr="00C15B7B" w:rsidRDefault="00C15B7B" w:rsidP="00C15B7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FBAF" w14:textId="7FF8BFEA" w:rsidR="000723C2" w:rsidRDefault="000723C2" w:rsidP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 zł</w:t>
            </w:r>
          </w:p>
          <w:p w14:paraId="1C67F6BE" w14:textId="77777777" w:rsidR="00C15B7B" w:rsidRDefault="00C15B7B" w:rsidP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59C7FE" w14:textId="77777777" w:rsidR="00C15B7B" w:rsidRDefault="00C15B7B" w:rsidP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88931D" w14:textId="77777777" w:rsidR="00C15B7B" w:rsidRDefault="00C15B7B" w:rsidP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AED6F9" w14:textId="77777777" w:rsidR="00C15B7B" w:rsidRDefault="00C15B7B" w:rsidP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0356AB7" w14:textId="621DA05A" w:rsidR="00C15B7B" w:rsidRDefault="00C15B7B" w:rsidP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 zł</w:t>
            </w:r>
          </w:p>
          <w:p w14:paraId="717158AA" w14:textId="4F2AC7EE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23C2" w14:paraId="6CA37031" w14:textId="77777777" w:rsidTr="00C15B7B">
        <w:trPr>
          <w:gridAfter w:val="1"/>
          <w:wAfter w:w="661" w:type="dxa"/>
          <w:cantSplit/>
          <w:trHeight w:val="1446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1490CDB5" w14:textId="77777777" w:rsidR="000723C2" w:rsidRDefault="000723C2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14:paraId="60A473B8" w14:textId="2E526D79" w:rsidR="000723C2" w:rsidRDefault="000723C2" w:rsidP="00C15B7B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F8388E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E69D8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F372C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45334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8988D" w14:textId="77777777" w:rsidR="000723C2" w:rsidRDefault="000723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  <w:p w14:paraId="2E014EF0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3E2562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CCC10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  <w:proofErr w:type="spellEnd"/>
          </w:p>
          <w:p w14:paraId="0B9D42C8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17A947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5C49B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4F143E55" w14:textId="77777777" w:rsidR="000723C2" w:rsidRDefault="000723C2">
            <w:pPr>
              <w:pStyle w:val="Akapitzlist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1C6B" w14:textId="77777777" w:rsidR="000723C2" w:rsidRDefault="000723C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71109" w14:textId="77777777" w:rsidR="000723C2" w:rsidRDefault="000723C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49C8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C4A63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9E6B71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  <w:proofErr w:type="spellEnd"/>
          </w:p>
          <w:p w14:paraId="278C9FB9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D85598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589CCE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28847CF4" w14:textId="77777777" w:rsidR="000723C2" w:rsidRDefault="000723C2">
            <w:pPr>
              <w:pStyle w:val="Akapitzlist"/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A68B0" w14:textId="77777777" w:rsidR="000723C2" w:rsidRDefault="000723C2">
            <w:pPr>
              <w:pStyle w:val="Akapitzlist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teatr  „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Dur-moll”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A671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 godz. 9.30</w:t>
            </w:r>
          </w:p>
          <w:p w14:paraId="4BBF1592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6CA20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46241" w14:textId="77777777" w:rsidR="00E32F66" w:rsidRDefault="00E3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CC317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76CDB" w14:textId="0C0A1AFB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15.11.24 godz.</w:t>
            </w:r>
            <w:r w:rsidR="00E32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AF485" w14:textId="77777777" w:rsidR="000723C2" w:rsidRPr="001379A6" w:rsidRDefault="000723C2" w:rsidP="001379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Muzyczny koncert edukacyjny.</w:t>
            </w:r>
          </w:p>
          <w:p w14:paraId="5F87DDD6" w14:textId="2411EF4C" w:rsidR="003B552F" w:rsidRPr="001379A6" w:rsidRDefault="003B552F" w:rsidP="001379A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sz w:val="28"/>
                <w:szCs w:val="28"/>
              </w:rPr>
              <w:t xml:space="preserve">„Zagrajcie nam </w:t>
            </w:r>
            <w:proofErr w:type="spellStart"/>
            <w:r w:rsidRPr="001379A6">
              <w:rPr>
                <w:rFonts w:ascii="Times New Roman" w:hAnsi="Times New Roman" w:cs="Times New Roman"/>
                <w:sz w:val="28"/>
                <w:szCs w:val="28"/>
              </w:rPr>
              <w:t>oberecka</w:t>
            </w:r>
            <w:proofErr w:type="spellEnd"/>
            <w:r w:rsidRPr="001379A6">
              <w:rPr>
                <w:rFonts w:ascii="Times New Roman" w:hAnsi="Times New Roman" w:cs="Times New Roman"/>
                <w:sz w:val="28"/>
                <w:szCs w:val="28"/>
              </w:rPr>
              <w:t xml:space="preserve"> - polskie tańce”</w:t>
            </w:r>
          </w:p>
          <w:p w14:paraId="35466425" w14:textId="77777777" w:rsidR="00A4575B" w:rsidRDefault="00A45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1B37C" w14:textId="21D56C6B" w:rsidR="00A4575B" w:rsidRPr="001379A6" w:rsidRDefault="003B552F" w:rsidP="001379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Teatr Prima</w:t>
            </w:r>
            <w:r w:rsidRPr="00137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„Koziołek Matołek- językowa łamigłówka”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F1BBC" w14:textId="3702FAED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zł</w:t>
            </w:r>
            <w:proofErr w:type="spellEnd"/>
          </w:p>
          <w:p w14:paraId="24C4F42E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3218AF18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7F8AFCE7" w14:textId="77777777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5A5826E0" w14:textId="77777777" w:rsidR="00E32F66" w:rsidRDefault="00E32F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14:paraId="134F84B9" w14:textId="08611FC2" w:rsidR="003B552F" w:rsidRDefault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680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zł</w:t>
            </w:r>
            <w:proofErr w:type="spellEnd"/>
          </w:p>
        </w:tc>
      </w:tr>
      <w:tr w:rsidR="000723C2" w14:paraId="3D9919E1" w14:textId="77777777" w:rsidTr="00C15B7B">
        <w:trPr>
          <w:gridAfter w:val="1"/>
          <w:wAfter w:w="661" w:type="dxa"/>
          <w:cantSplit/>
          <w:trHeight w:val="1682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13F07A" w14:textId="77777777" w:rsidR="000723C2" w:rsidRDefault="000723C2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  <w:p w14:paraId="78FD48B7" w14:textId="77777777" w:rsidR="000723C2" w:rsidRDefault="000723C2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7DB90DD" w14:textId="7AB9BE9C" w:rsidR="000723C2" w:rsidRDefault="001379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12.12.24 godz.</w:t>
            </w:r>
            <w:r w:rsidR="00E32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  <w:p w14:paraId="2D5135D8" w14:textId="7957DFF8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DB7576" w14:textId="5FA029D5" w:rsidR="000723C2" w:rsidRPr="00710022" w:rsidRDefault="001379A6" w:rsidP="00710022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Teatr Dobrego Serca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Spotkanie ze Świętym Mikołajem.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EC26CB" w14:textId="33E36D72" w:rsidR="000723C2" w:rsidRDefault="001379A6" w:rsidP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</w:t>
            </w:r>
            <w:r w:rsidR="00E32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</w:tc>
      </w:tr>
      <w:tr w:rsidR="000723C2" w14:paraId="6B403C0B" w14:textId="77777777" w:rsidTr="00C15B7B">
        <w:trPr>
          <w:gridAfter w:val="1"/>
          <w:wAfter w:w="661" w:type="dxa"/>
          <w:cantSplit/>
          <w:trHeight w:val="18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82A84D" w14:textId="77777777" w:rsidR="000723C2" w:rsidRDefault="000723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STYCZEŃ</w:t>
            </w:r>
          </w:p>
          <w:p w14:paraId="707F6A76" w14:textId="77777777" w:rsidR="000723C2" w:rsidRDefault="000723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AC13813" w14:textId="77777777" w:rsidR="00710022" w:rsidRDefault="00710022" w:rsidP="0071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uzgodnienia.</w:t>
            </w:r>
          </w:p>
          <w:p w14:paraId="5190EF9E" w14:textId="77777777" w:rsidR="00710022" w:rsidRDefault="00710022" w:rsidP="0071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A52F2" w14:textId="77777777" w:rsidR="00C15B7B" w:rsidRDefault="00C15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CDF05" w14:textId="526F5C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22.01.25 godz.</w:t>
            </w:r>
            <w:r w:rsidR="00E32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5BD2D5" w14:textId="1BDA59DF" w:rsidR="00C15B7B" w:rsidRPr="00C15B7B" w:rsidRDefault="00C15B7B" w:rsidP="001379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Bal karnawałowy</w:t>
            </w:r>
          </w:p>
          <w:p w14:paraId="7D3D931F" w14:textId="77777777" w:rsidR="00C15B7B" w:rsidRPr="00710022" w:rsidRDefault="00C15B7B" w:rsidP="007100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67AE8D1" w14:textId="45636DF6" w:rsidR="001379A6" w:rsidRPr="00710022" w:rsidRDefault="000723C2" w:rsidP="00C15B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Muzyczny koncert</w:t>
            </w:r>
            <w:r w:rsidRPr="001379A6">
              <w:rPr>
                <w:rFonts w:ascii="Times New Roman" w:hAnsi="Times New Roman" w:cs="Times New Roman"/>
                <w:sz w:val="28"/>
                <w:szCs w:val="28"/>
              </w:rPr>
              <w:t xml:space="preserve"> edukacyjny.</w:t>
            </w:r>
            <w:r w:rsidR="001379A6" w:rsidRPr="001379A6">
              <w:rPr>
                <w:rFonts w:ascii="Times New Roman" w:hAnsi="Times New Roman" w:cs="Times New Roman"/>
                <w:sz w:val="28"/>
                <w:szCs w:val="28"/>
              </w:rPr>
              <w:t>” Zimowe zabawy na śniegu- klarnet”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E8C0FF" w14:textId="127E42CC" w:rsidR="00C15B7B" w:rsidRDefault="007100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1300 zł</w:t>
            </w:r>
          </w:p>
          <w:p w14:paraId="30BDE523" w14:textId="77777777" w:rsidR="00C15B7B" w:rsidRDefault="00C15B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C12D4" w14:textId="77777777" w:rsidR="00C15B7B" w:rsidRDefault="00C15B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4275DD" w14:textId="0C40E5D5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500 zł </w:t>
            </w:r>
          </w:p>
          <w:p w14:paraId="24B07441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68BAB5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CF641A" w14:textId="608075BD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723C2" w14:paraId="1D597C75" w14:textId="77777777" w:rsidTr="00C15B7B">
        <w:trPr>
          <w:cantSplit/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62EA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F7B7AA7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1D5C18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462CF45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</w:tcPr>
          <w:p w14:paraId="3DB68001" w14:textId="77777777" w:rsidR="000723C2" w:rsidRDefault="000723C2">
            <w:pPr>
              <w:spacing w:after="0" w:line="240" w:lineRule="auto"/>
            </w:pPr>
          </w:p>
        </w:tc>
      </w:tr>
      <w:tr w:rsidR="000723C2" w14:paraId="1BA39D00" w14:textId="77777777" w:rsidTr="00C15B7B">
        <w:trPr>
          <w:cantSplit/>
          <w:trHeight w:val="1470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0D086308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CBEB2C" w14:textId="77777777" w:rsidR="000723C2" w:rsidRDefault="000723C2">
            <w:pPr>
              <w:spacing w:after="0" w:line="240" w:lineRule="auto"/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  <w:p w14:paraId="4B09B27A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0D4B3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AB357B" w14:textId="77777777" w:rsidR="000723C2" w:rsidRDefault="00C15B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  <w:r w:rsidR="00710022">
              <w:rPr>
                <w:rFonts w:ascii="Times New Roman" w:hAnsi="Times New Roman" w:cs="Times New Roman"/>
                <w:sz w:val="28"/>
                <w:szCs w:val="28"/>
              </w:rPr>
              <w:t xml:space="preserve"> godz. 11.00</w:t>
            </w:r>
          </w:p>
          <w:p w14:paraId="64035C9B" w14:textId="77777777" w:rsidR="00710022" w:rsidRDefault="00710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95254" w14:textId="77777777" w:rsidR="00710022" w:rsidRDefault="00710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0C196" w14:textId="77777777" w:rsidR="00710022" w:rsidRDefault="00710022" w:rsidP="0071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uzgodnienia.</w:t>
            </w:r>
          </w:p>
          <w:p w14:paraId="16DF7C20" w14:textId="77777777" w:rsidR="00710022" w:rsidRDefault="00710022" w:rsidP="0071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54830" w14:textId="613E3A80" w:rsidR="00710022" w:rsidRDefault="00710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1B6059" w14:textId="0D5B1205" w:rsidR="00C15B7B" w:rsidRDefault="00C15B7B" w:rsidP="003B552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Teatr Pinokio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„Przygody Janka i złej czarownicy”</w:t>
            </w:r>
          </w:p>
          <w:p w14:paraId="65EA7166" w14:textId="77777777" w:rsidR="00C15B7B" w:rsidRPr="00C15B7B" w:rsidRDefault="00C15B7B" w:rsidP="00C15B7B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507E77" w14:textId="2646525E" w:rsidR="000723C2" w:rsidRPr="00710022" w:rsidRDefault="003B552F" w:rsidP="000723C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Bella </w:t>
            </w:r>
            <w:proofErr w:type="spellStart"/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Musica</w:t>
            </w:r>
            <w:proofErr w:type="spellEnd"/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- Agencja Muzyczna</w:t>
            </w:r>
            <w:r w:rsidR="00137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9A6" w:rsidRPr="001379A6">
              <w:rPr>
                <w:rFonts w:ascii="Times New Roman" w:hAnsi="Times New Roman" w:cs="Times New Roman"/>
                <w:bCs/>
                <w:sz w:val="28"/>
                <w:szCs w:val="28"/>
              </w:rPr>
              <w:t>„W grodzie Króla Kraka- trąbka”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19561E" w14:textId="67AB7BE1" w:rsidR="00C15B7B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5B7B">
              <w:rPr>
                <w:rFonts w:ascii="Times New Roman" w:hAnsi="Times New Roman" w:cs="Times New Roman"/>
                <w:bCs/>
                <w:sz w:val="28"/>
                <w:szCs w:val="28"/>
              </w:rPr>
              <w:t>600 zł</w:t>
            </w:r>
          </w:p>
          <w:p w14:paraId="3967CAAF" w14:textId="77777777" w:rsidR="00C15B7B" w:rsidRDefault="00C15B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AE61608" w14:textId="77777777" w:rsidR="00C15B7B" w:rsidRDefault="00C15B7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105A65" w14:textId="57E7EEDF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 zł</w:t>
            </w:r>
          </w:p>
          <w:p w14:paraId="2968B341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180EF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AC0CC5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72A107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883FB" w14:textId="20A938C4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0D0BE02C" w14:textId="77777777" w:rsidR="000723C2" w:rsidRDefault="000723C2">
            <w:pPr>
              <w:spacing w:after="0" w:line="240" w:lineRule="auto"/>
            </w:pPr>
          </w:p>
        </w:tc>
      </w:tr>
      <w:tr w:rsidR="000723C2" w14:paraId="68C23EF9" w14:textId="77777777" w:rsidTr="00C15B7B">
        <w:trPr>
          <w:cantSplit/>
          <w:trHeight w:val="1984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6ECAD87F" w14:textId="77777777" w:rsidR="000723C2" w:rsidRDefault="000723C2">
            <w:pPr>
              <w:spacing w:after="0" w:line="240" w:lineRule="auto"/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0759F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  <w:p w14:paraId="1C0D4DC6" w14:textId="77777777" w:rsidR="000723C2" w:rsidRDefault="000723C2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6D9DF" w14:textId="482267D0" w:rsidR="00710022" w:rsidRDefault="00710022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 godz. 10.00</w:t>
            </w:r>
          </w:p>
          <w:p w14:paraId="3AF22D3B" w14:textId="77777777" w:rsidR="00710022" w:rsidRDefault="00710022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87BE6" w14:textId="77777777" w:rsidR="00710022" w:rsidRDefault="00710022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CE580" w14:textId="77777777" w:rsidR="00710022" w:rsidRDefault="00710022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A3872" w14:textId="77BDFAB9" w:rsidR="000723C2" w:rsidRDefault="000723C2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 godz.</w:t>
            </w:r>
            <w:r w:rsidR="00C15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DE7F3" w14:textId="22E47320" w:rsidR="00710022" w:rsidRPr="00710022" w:rsidRDefault="00710022" w:rsidP="001379A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022">
              <w:rPr>
                <w:rFonts w:ascii="Times New Roman" w:hAnsi="Times New Roman" w:cs="Times New Roman"/>
                <w:b/>
                <w:sz w:val="28"/>
                <w:szCs w:val="28"/>
              </w:rPr>
              <w:t>Teatr Wariacje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„O motylku, który tupał nóżką”</w:t>
            </w:r>
          </w:p>
          <w:p w14:paraId="55F39587" w14:textId="77777777" w:rsidR="00710022" w:rsidRPr="00710022" w:rsidRDefault="00710022" w:rsidP="007100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866936" w14:textId="314DA3D5" w:rsidR="000723C2" w:rsidRPr="00710022" w:rsidRDefault="000723C2" w:rsidP="007100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Muzyczny koncert edukacyjny.</w:t>
            </w:r>
            <w:r w:rsidR="001379A6" w:rsidRPr="00137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  <w:r w:rsidR="001379A6" w:rsidRPr="001379A6">
              <w:rPr>
                <w:rFonts w:ascii="Times New Roman" w:hAnsi="Times New Roman" w:cs="Times New Roman"/>
                <w:sz w:val="28"/>
                <w:szCs w:val="28"/>
              </w:rPr>
              <w:t xml:space="preserve"> Baśń o zimowych ludkach- fagot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D23C" w14:textId="6AF58514" w:rsidR="00710022" w:rsidRDefault="007100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 zł</w:t>
            </w:r>
          </w:p>
          <w:p w14:paraId="2B8BA7B7" w14:textId="77777777" w:rsidR="00710022" w:rsidRDefault="007100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A31B6A" w14:textId="77777777" w:rsidR="00710022" w:rsidRDefault="007100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3D9250" w14:textId="77777777" w:rsidR="00710022" w:rsidRDefault="0071002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7EEF33" w14:textId="565F9756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 zł</w:t>
            </w:r>
          </w:p>
          <w:p w14:paraId="37AB2772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150D2E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EA767E5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4968EC" w14:textId="7E6C26F2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14:paraId="664B106E" w14:textId="77777777" w:rsidR="000723C2" w:rsidRDefault="000723C2">
            <w:pPr>
              <w:spacing w:after="0" w:line="240" w:lineRule="auto"/>
            </w:pPr>
          </w:p>
        </w:tc>
      </w:tr>
      <w:tr w:rsidR="000723C2" w14:paraId="099C1ADF" w14:textId="77777777" w:rsidTr="00C15B7B">
        <w:trPr>
          <w:gridAfter w:val="1"/>
          <w:wAfter w:w="661" w:type="dxa"/>
          <w:cantSplit/>
          <w:trHeight w:val="1680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textDirection w:val="btLr"/>
          </w:tcPr>
          <w:p w14:paraId="7EF6CFB0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A8F18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2B4F6421" w14:textId="77777777" w:rsidR="000723C2" w:rsidRDefault="000723C2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F89CF" w14:textId="77777777" w:rsidR="00710022" w:rsidRDefault="00710022" w:rsidP="0071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uzgodnienia.</w:t>
            </w:r>
          </w:p>
          <w:p w14:paraId="5E767967" w14:textId="77777777" w:rsidR="00710022" w:rsidRDefault="00710022" w:rsidP="0071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6E1F7" w14:textId="77777777" w:rsidR="00E32F66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86DC4" w14:textId="77777777" w:rsidR="00E32F66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831EA" w14:textId="77777777" w:rsidR="00E32F66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D25F" w14:textId="15B81C13" w:rsidR="000723C2" w:rsidRDefault="000723C2" w:rsidP="000723C2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19CC9C" w14:textId="55537DF5" w:rsidR="003B552F" w:rsidRDefault="003B552F" w:rsidP="001379A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Bella </w:t>
            </w:r>
            <w:proofErr w:type="spellStart"/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Musica</w:t>
            </w:r>
            <w:proofErr w:type="spellEnd"/>
            <w:r w:rsidRPr="001379A6">
              <w:rPr>
                <w:rFonts w:ascii="Times New Roman" w:hAnsi="Times New Roman" w:cs="Times New Roman"/>
                <w:b/>
                <w:sz w:val="28"/>
                <w:szCs w:val="28"/>
              </w:rPr>
              <w:t>- Agencja Muzyczna</w:t>
            </w:r>
            <w:r w:rsidR="001379A6" w:rsidRPr="00137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„Jak stolarz Antoni prawdziwym artystą został”</w:t>
            </w:r>
            <w:r w:rsidR="007100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79A6" w:rsidRPr="001379A6">
              <w:rPr>
                <w:rFonts w:ascii="Times New Roman" w:hAnsi="Times New Roman" w:cs="Times New Roman"/>
                <w:bCs/>
                <w:sz w:val="28"/>
                <w:szCs w:val="28"/>
              </w:rPr>
              <w:t>- wiolonczela</w:t>
            </w:r>
          </w:p>
          <w:p w14:paraId="4DA8B14D" w14:textId="77777777" w:rsidR="00E32F66" w:rsidRDefault="00E32F66" w:rsidP="00E32F6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7CA1AA" w14:textId="444D693D" w:rsidR="000723C2" w:rsidRPr="00710022" w:rsidRDefault="00E32F66" w:rsidP="0071002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Teatr Dobrego Serca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„Bajka kosmiczna</w:t>
            </w:r>
            <w:r w:rsidR="00FE1A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czyli Astra</w:t>
            </w:r>
            <w:r w:rsidR="00C15B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5”</w:t>
            </w:r>
          </w:p>
        </w:tc>
        <w:tc>
          <w:tcPr>
            <w:tcW w:w="19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2E1E7" w14:textId="3E90C47F" w:rsidR="000723C2" w:rsidRDefault="000723C2" w:rsidP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B15161" w14:textId="1EDC4D69" w:rsidR="000723C2" w:rsidRDefault="000723C2" w:rsidP="00E32F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</w:t>
            </w:r>
            <w:r w:rsidR="00E32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3C8BD6BF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BBA356D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A080D9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1033C2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557BCE09" w14:textId="4A3CF052" w:rsidR="00E32F66" w:rsidRDefault="00E32F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 zł</w:t>
            </w:r>
          </w:p>
        </w:tc>
      </w:tr>
      <w:tr w:rsidR="000723C2" w14:paraId="1080A3EA" w14:textId="77777777" w:rsidTr="00C15B7B">
        <w:trPr>
          <w:gridAfter w:val="1"/>
          <w:wAfter w:w="661" w:type="dxa"/>
          <w:cantSplit/>
          <w:trHeight w:val="943"/>
        </w:trPr>
        <w:tc>
          <w:tcPr>
            <w:tcW w:w="84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textDirection w:val="btLr"/>
          </w:tcPr>
          <w:p w14:paraId="44BF8A32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KWIECIEŃ</w:t>
            </w:r>
          </w:p>
          <w:p w14:paraId="032567F3" w14:textId="77777777" w:rsidR="000723C2" w:rsidRDefault="000723C2">
            <w:pPr>
              <w:pStyle w:val="Akapitzlist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14:paraId="34C96503" w14:textId="0B80A00E" w:rsidR="000723C2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28.04.25 godz. 9.30</w:t>
            </w:r>
          </w:p>
        </w:tc>
        <w:tc>
          <w:tcPr>
            <w:tcW w:w="4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4FBC2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B08E2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723C2" w14:paraId="69D73EF7" w14:textId="77777777" w:rsidTr="00C15B7B">
        <w:trPr>
          <w:cantSplit/>
          <w:trHeight w:val="726"/>
        </w:trPr>
        <w:tc>
          <w:tcPr>
            <w:tcW w:w="846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  <w:hideMark/>
          </w:tcPr>
          <w:p w14:paraId="321D0B5F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1F49FA4E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43E0D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D7002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extDirection w:val="tbRl"/>
          </w:tcPr>
          <w:p w14:paraId="7DDEDD28" w14:textId="77777777" w:rsidR="000723C2" w:rsidRDefault="000723C2">
            <w:pPr>
              <w:spacing w:after="0" w:line="240" w:lineRule="auto"/>
              <w:ind w:left="113" w:right="113"/>
              <w:jc w:val="center"/>
            </w:pPr>
          </w:p>
        </w:tc>
      </w:tr>
      <w:tr w:rsidR="000723C2" w14:paraId="1CDA6E51" w14:textId="77777777" w:rsidTr="00C15B7B">
        <w:trPr>
          <w:cantSplit/>
          <w:trHeight w:val="70"/>
        </w:trPr>
        <w:tc>
          <w:tcPr>
            <w:tcW w:w="84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01977841" w14:textId="77777777" w:rsidR="000723C2" w:rsidRDefault="000723C2">
            <w:pPr>
              <w:pStyle w:val="Akapitzlist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ED0605" w14:textId="77777777" w:rsidR="000723C2" w:rsidRDefault="000723C2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AE54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88C0EB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DC4D8" w14:textId="77777777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70558BA0" w14:textId="77777777" w:rsidR="000723C2" w:rsidRDefault="000723C2">
            <w:pPr>
              <w:spacing w:after="0" w:line="240" w:lineRule="auto"/>
            </w:pPr>
          </w:p>
        </w:tc>
      </w:tr>
      <w:tr w:rsidR="000723C2" w14:paraId="2875E57E" w14:textId="77777777" w:rsidTr="00C15B7B">
        <w:trPr>
          <w:cantSplit/>
          <w:trHeight w:val="173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02C6D034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  <w:p w14:paraId="202E05E7" w14:textId="77777777" w:rsidR="000723C2" w:rsidRDefault="000723C2">
            <w:pPr>
              <w:pStyle w:val="Akapitzlist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52C70" w14:textId="77777777" w:rsidR="000723C2" w:rsidRDefault="00072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69409" w14:textId="6088E43F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21.05.25 godz.</w:t>
            </w:r>
            <w:r w:rsidR="00E32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45BA1" w14:textId="7BCC4771" w:rsidR="000723C2" w:rsidRPr="00E32F66" w:rsidRDefault="000723C2" w:rsidP="00E32F6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Muzyczny koncert edukacyjny.</w:t>
            </w:r>
            <w:r w:rsidR="00E801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„</w:t>
            </w:r>
            <w:r w:rsidR="00E32F66" w:rsidRPr="00E32F66">
              <w:rPr>
                <w:rFonts w:ascii="Times New Roman" w:hAnsi="Times New Roman" w:cs="Times New Roman"/>
                <w:sz w:val="28"/>
                <w:szCs w:val="28"/>
              </w:rPr>
              <w:t>Muzyką malowane- impresjonizm w sztuce i wybitni kompozytorzy.</w:t>
            </w:r>
            <w:r w:rsidR="00E8010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14:paraId="020B6DD1" w14:textId="77777777" w:rsidR="00E32F66" w:rsidRDefault="00E32F66" w:rsidP="00E32F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E7C755" w14:textId="1BD728F5" w:rsidR="00E32F66" w:rsidRPr="00E32F66" w:rsidRDefault="00E32F66" w:rsidP="00E32F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6AF98" w14:textId="68EDF975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500 zł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161B180A" w14:textId="77777777" w:rsidR="000723C2" w:rsidRDefault="000723C2">
            <w:pPr>
              <w:spacing w:after="0" w:line="240" w:lineRule="auto"/>
            </w:pPr>
          </w:p>
        </w:tc>
      </w:tr>
      <w:tr w:rsidR="000723C2" w14:paraId="1D19D9B2" w14:textId="77777777" w:rsidTr="00C15B7B">
        <w:trPr>
          <w:cantSplit/>
          <w:trHeight w:val="1831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DF1CC8B" w14:textId="77777777" w:rsidR="000723C2" w:rsidRDefault="000723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  <w:p w14:paraId="5040CC0F" w14:textId="77777777" w:rsidR="000723C2" w:rsidRDefault="000723C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133F0" w14:textId="77777777" w:rsidR="000723C2" w:rsidRDefault="000723C2">
            <w:pPr>
              <w:pStyle w:val="Akapitzlist"/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26BE2" w14:textId="77777777" w:rsidR="000723C2" w:rsidRDefault="000723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FEBB0" w14:textId="77777777" w:rsidR="00E32F66" w:rsidRDefault="00E3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3075D" w14:textId="77777777" w:rsidR="00E32F66" w:rsidRDefault="00E3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B0945" w14:textId="77777777" w:rsidR="00E32F66" w:rsidRDefault="00E3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82AC8" w14:textId="77777777" w:rsidR="00E32F66" w:rsidRDefault="00E3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193F2" w14:textId="10D54A14" w:rsidR="000723C2" w:rsidRDefault="00E3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16.06.25 godz.</w:t>
            </w:r>
            <w:r w:rsidR="0071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7E5AB" w14:textId="1A01730D" w:rsidR="003B552F" w:rsidRDefault="003B552F" w:rsidP="00E3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Bella </w:t>
            </w:r>
            <w:proofErr w:type="spellStart"/>
            <w:r w:rsidRPr="00E32F66">
              <w:rPr>
                <w:rFonts w:ascii="Times New Roman" w:hAnsi="Times New Roman" w:cs="Times New Roman"/>
                <w:b/>
                <w:sz w:val="28"/>
                <w:szCs w:val="28"/>
              </w:rPr>
              <w:t>Musica</w:t>
            </w:r>
            <w:proofErr w:type="spellEnd"/>
            <w:r w:rsidRPr="00E32F66">
              <w:rPr>
                <w:rFonts w:ascii="Times New Roman" w:hAnsi="Times New Roman" w:cs="Times New Roman"/>
                <w:b/>
                <w:sz w:val="28"/>
                <w:szCs w:val="28"/>
              </w:rPr>
              <w:t>- Agencja Muzyczna</w:t>
            </w:r>
            <w:r w:rsidR="00E32F66" w:rsidRPr="00E32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„Festiwal czas zacząć- puzon”</w:t>
            </w:r>
          </w:p>
          <w:p w14:paraId="739AFCD8" w14:textId="77777777" w:rsidR="00E32F66" w:rsidRDefault="00E32F66" w:rsidP="00E32F66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79BEA7" w14:textId="6A59025F" w:rsidR="00E32F66" w:rsidRPr="00E32F66" w:rsidRDefault="00E32F66" w:rsidP="00E32F6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Teatr Dur-Moll- „</w:t>
            </w:r>
            <w:r w:rsidRPr="00E32F66">
              <w:rPr>
                <w:rFonts w:ascii="Times New Roman" w:hAnsi="Times New Roman" w:cs="Times New Roman"/>
                <w:bCs/>
                <w:sz w:val="28"/>
                <w:szCs w:val="28"/>
              </w:rPr>
              <w:t>Gdybym był piratem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14:paraId="693C4680" w14:textId="32E21979" w:rsidR="000723C2" w:rsidRPr="003B552F" w:rsidRDefault="000723C2" w:rsidP="003B55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D57265" w14:textId="48697AFC" w:rsidR="000723C2" w:rsidRDefault="00072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D19A6" w14:textId="6B94508F" w:rsidR="000723C2" w:rsidRDefault="000723C2" w:rsidP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</w:t>
            </w:r>
            <w:r w:rsidR="00E32F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3A22F39B" w14:textId="77777777" w:rsidR="00E32F66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59B9DA" w14:textId="77777777" w:rsidR="00E32F66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996EE25" w14:textId="77777777" w:rsidR="00E32F66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B927179" w14:textId="2E0E09A2" w:rsidR="00E32F66" w:rsidRDefault="00E32F66" w:rsidP="000723C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 zł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5C17EE32" w14:textId="77777777" w:rsidR="000723C2" w:rsidRDefault="000723C2">
            <w:pPr>
              <w:spacing w:after="0" w:line="240" w:lineRule="auto"/>
            </w:pPr>
          </w:p>
        </w:tc>
      </w:tr>
    </w:tbl>
    <w:p w14:paraId="7BD64381" w14:textId="77777777" w:rsidR="000723C2" w:rsidRDefault="000723C2"/>
    <w:sectPr w:rsidR="0007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25811"/>
    <w:multiLevelType w:val="hybridMultilevel"/>
    <w:tmpl w:val="31E20D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07CA"/>
    <w:multiLevelType w:val="hybridMultilevel"/>
    <w:tmpl w:val="F020A4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D1D8B"/>
    <w:multiLevelType w:val="hybridMultilevel"/>
    <w:tmpl w:val="2E9C82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02E35"/>
    <w:multiLevelType w:val="hybridMultilevel"/>
    <w:tmpl w:val="B4BAB3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5408"/>
    <w:multiLevelType w:val="hybridMultilevel"/>
    <w:tmpl w:val="E6AE53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76F62"/>
    <w:multiLevelType w:val="hybridMultilevel"/>
    <w:tmpl w:val="E078E4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22111"/>
    <w:multiLevelType w:val="hybridMultilevel"/>
    <w:tmpl w:val="A95EF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53579">
    <w:abstractNumId w:val="1"/>
  </w:num>
  <w:num w:numId="2" w16cid:durableId="36198353">
    <w:abstractNumId w:val="0"/>
  </w:num>
  <w:num w:numId="3" w16cid:durableId="121193035">
    <w:abstractNumId w:val="6"/>
  </w:num>
  <w:num w:numId="4" w16cid:durableId="1682003903">
    <w:abstractNumId w:val="5"/>
  </w:num>
  <w:num w:numId="5" w16cid:durableId="332151213">
    <w:abstractNumId w:val="2"/>
  </w:num>
  <w:num w:numId="6" w16cid:durableId="48387600">
    <w:abstractNumId w:val="4"/>
  </w:num>
  <w:num w:numId="7" w16cid:durableId="31877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C2"/>
    <w:rsid w:val="00057E21"/>
    <w:rsid w:val="000723C2"/>
    <w:rsid w:val="000F7C8C"/>
    <w:rsid w:val="001379A6"/>
    <w:rsid w:val="003B552F"/>
    <w:rsid w:val="00710022"/>
    <w:rsid w:val="00A4575B"/>
    <w:rsid w:val="00B412F3"/>
    <w:rsid w:val="00C15B7B"/>
    <w:rsid w:val="00C57338"/>
    <w:rsid w:val="00E32F66"/>
    <w:rsid w:val="00E605A2"/>
    <w:rsid w:val="00E66B26"/>
    <w:rsid w:val="00E80107"/>
    <w:rsid w:val="00FB4922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1326"/>
  <w15:chartTrackingRefBased/>
  <w15:docId w15:val="{69FFEE47-5251-4DB0-9EBB-B89CF2EB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3C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3C2"/>
    <w:pPr>
      <w:ind w:left="720"/>
      <w:contextualSpacing/>
    </w:pPr>
  </w:style>
  <w:style w:type="table" w:styleId="Tabela-Siatka">
    <w:name w:val="Table Grid"/>
    <w:basedOn w:val="Standardowy"/>
    <w:uiPriority w:val="59"/>
    <w:rsid w:val="000723C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10</cp:revision>
  <dcterms:created xsi:type="dcterms:W3CDTF">2024-08-30T11:21:00Z</dcterms:created>
  <dcterms:modified xsi:type="dcterms:W3CDTF">2024-09-09T16:34:00Z</dcterms:modified>
</cp:coreProperties>
</file>