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F" w:rsidRDefault="00AB1A5F" w:rsidP="00AB1A5F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AB1A5F" w:rsidRPr="005C24FF" w:rsidRDefault="00AB1A5F" w:rsidP="00AB1A5F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478280" cy="1554480"/>
            <wp:effectExtent l="0" t="0" r="7620" b="7620"/>
            <wp:docPr id="1" name="Obraz 1" descr="http://gify.klimacik.pl/mini/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y.klimacik.pl/mini/2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AB1A5F" w:rsidTr="00175F8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B1A5F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AB1A5F" w:rsidRPr="002C70B3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25.09.17</w:t>
            </w:r>
          </w:p>
        </w:tc>
        <w:tc>
          <w:tcPr>
            <w:tcW w:w="2668" w:type="dxa"/>
          </w:tcPr>
          <w:p w:rsidR="00AB1A5F" w:rsidRDefault="00AB1A5F" w:rsidP="00175F86">
            <w:r>
              <w:t xml:space="preserve">Pieczywo  z ziarnem lnu (1); masło (7); </w:t>
            </w:r>
            <w:proofErr w:type="spellStart"/>
            <w:r>
              <w:t>poledwica</w:t>
            </w:r>
            <w:proofErr w:type="spellEnd"/>
            <w:r>
              <w:t xml:space="preserve"> swojska; sałata; papryka;   płatki  ryżowe  na mleku (1,7). 376,14 kcal</w:t>
            </w:r>
          </w:p>
        </w:tc>
        <w:tc>
          <w:tcPr>
            <w:tcW w:w="1701" w:type="dxa"/>
          </w:tcPr>
          <w:p w:rsidR="00AB1A5F" w:rsidRDefault="00AB1A5F" w:rsidP="00175F86">
            <w:r>
              <w:t xml:space="preserve"> ½  banana.</w:t>
            </w:r>
          </w:p>
        </w:tc>
        <w:tc>
          <w:tcPr>
            <w:tcW w:w="2977" w:type="dxa"/>
          </w:tcPr>
          <w:p w:rsidR="00AB1A5F" w:rsidRDefault="00AB1A5F" w:rsidP="00175F86">
            <w:r>
              <w:t xml:space="preserve">Barszcz  ukraiński  z  ziemniakami (6,9);  natka; śmietana + jogurt (7);  kluski leniwe z masłem ( 1,3,7);  tarta  marchewka + pomarańcza + jogurt (7);  kompot śliwkowy.499,70   kcal </w:t>
            </w:r>
          </w:p>
        </w:tc>
        <w:tc>
          <w:tcPr>
            <w:tcW w:w="1913" w:type="dxa"/>
          </w:tcPr>
          <w:p w:rsidR="00AB1A5F" w:rsidRDefault="00AB1A5F" w:rsidP="00175F86">
            <w:r>
              <w:t xml:space="preserve">Mus  z  truskawek i jabłek;    maca  pszenna z  miodem (1).   108,09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1A5F" w:rsidTr="00175F8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B1A5F" w:rsidRPr="002C70B3" w:rsidRDefault="00AB1A5F" w:rsidP="00175F86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AB1A5F" w:rsidRPr="002C70B3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26.09.17</w:t>
            </w:r>
          </w:p>
        </w:tc>
        <w:tc>
          <w:tcPr>
            <w:tcW w:w="2668" w:type="dxa"/>
          </w:tcPr>
          <w:p w:rsidR="00AB1A5F" w:rsidRPr="002C70B3" w:rsidRDefault="00AB1A5F" w:rsidP="00175F86">
            <w:r>
              <w:t>Pieczywo wieloziarniste (1);</w:t>
            </w:r>
            <w:r w:rsidRPr="002C70B3">
              <w:t xml:space="preserve"> masło (7);</w:t>
            </w:r>
            <w:r>
              <w:t xml:space="preserve">  twarożek z  rzodkiewką (7); ogórek  zielony; ¼ jajka;  płatki  orkiszowe  na  mleku  (1,7). 395,42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B1A5F" w:rsidRPr="002C70B3" w:rsidRDefault="00AB1A5F" w:rsidP="00175F86">
            <w:r>
              <w:t xml:space="preserve"> Winogrona.</w:t>
            </w:r>
          </w:p>
        </w:tc>
        <w:tc>
          <w:tcPr>
            <w:tcW w:w="2977" w:type="dxa"/>
          </w:tcPr>
          <w:p w:rsidR="00AB1A5F" w:rsidRPr="002C70B3" w:rsidRDefault="00AB1A5F" w:rsidP="00175F86">
            <w:r>
              <w:t>Zupa  pomidorowa  z makaronem (1,3,9); śmietana + jogurt (7); koperek;  ziemniaki; udko pieczone;  fasolka szparagowa z wody (1,6);  kompot  owocowy</w:t>
            </w:r>
            <w:r w:rsidRPr="002C70B3">
              <w:t>.</w:t>
            </w:r>
            <w:r>
              <w:t xml:space="preserve">  467,48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AB1A5F" w:rsidRPr="002C70B3" w:rsidRDefault="00AB1A5F" w:rsidP="00175F86">
            <w:r>
              <w:t xml:space="preserve">Jogurt  naturalny (7); płatki kukurydziane (1);   ½   gruszki. 165,58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1A5F" w:rsidTr="00175F8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B1A5F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AB1A5F" w:rsidRPr="002C70B3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27.09.17</w:t>
            </w:r>
          </w:p>
        </w:tc>
        <w:tc>
          <w:tcPr>
            <w:tcW w:w="2668" w:type="dxa"/>
          </w:tcPr>
          <w:p w:rsidR="00AB1A5F" w:rsidRPr="002C70B3" w:rsidRDefault="00AB1A5F" w:rsidP="00175F86">
            <w:pPr>
              <w:spacing w:before="240" w:after="120"/>
            </w:pPr>
            <w:r>
              <w:t>Pieczywo  razowe i wieloziarniste (1); masło(7); pasta z soczewicy i sera białego (6,7);  ogórek kwaszony;  krakowska  podsuszana; pomidor; kawa  mleczna  (1.7). 384,22 kcal</w:t>
            </w:r>
          </w:p>
        </w:tc>
        <w:tc>
          <w:tcPr>
            <w:tcW w:w="1701" w:type="dxa"/>
          </w:tcPr>
          <w:p w:rsidR="00AB1A5F" w:rsidRDefault="00AB1A5F" w:rsidP="00175F86">
            <w:r>
              <w:t>Cząstka  melona.</w:t>
            </w:r>
          </w:p>
        </w:tc>
        <w:tc>
          <w:tcPr>
            <w:tcW w:w="2977" w:type="dxa"/>
          </w:tcPr>
          <w:p w:rsidR="00AB1A5F" w:rsidRDefault="00AB1A5F" w:rsidP="00175F86">
            <w:r>
              <w:t xml:space="preserve">Zupa  ziemniaczana (1,9);  natka;  kasza gryczana biała; </w:t>
            </w:r>
            <w:proofErr w:type="spellStart"/>
            <w:r>
              <w:t>strogonow</w:t>
            </w:r>
            <w:proofErr w:type="spellEnd"/>
            <w:r>
              <w:t>;  marchewka + groszek (1,7); kompot  z owoców leśnych. 446,46  kcal</w:t>
            </w:r>
          </w:p>
        </w:tc>
        <w:tc>
          <w:tcPr>
            <w:tcW w:w="1913" w:type="dxa"/>
          </w:tcPr>
          <w:p w:rsidR="00AB1A5F" w:rsidRDefault="00AB1A5F" w:rsidP="00175F86">
            <w:r>
              <w:t xml:space="preserve">Budyń  waniliowy (1,3,7); </w:t>
            </w:r>
            <w:proofErr w:type="spellStart"/>
            <w:r>
              <w:t>chrupaki</w:t>
            </w:r>
            <w:proofErr w:type="spellEnd"/>
            <w:r>
              <w:t xml:space="preserve"> (1); śliwka. 193,97 kcal.                                  </w:t>
            </w:r>
          </w:p>
        </w:tc>
      </w:tr>
      <w:tr w:rsidR="00AB1A5F" w:rsidTr="00175F8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B1A5F" w:rsidRPr="002C70B3" w:rsidRDefault="00AB1A5F" w:rsidP="00175F86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AB1A5F" w:rsidRPr="002C70B3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28.09.17</w:t>
            </w:r>
          </w:p>
        </w:tc>
        <w:tc>
          <w:tcPr>
            <w:tcW w:w="2668" w:type="dxa"/>
          </w:tcPr>
          <w:p w:rsidR="00AB1A5F" w:rsidRPr="002C70B3" w:rsidRDefault="00AB1A5F" w:rsidP="00175F86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pasta  z  makreli (4);  indyk  pieczony;  ogórek kwaszony;  papryka;  płatki  jaglane  mleku (1,7). 373,31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B1A5F" w:rsidRPr="002C70B3" w:rsidRDefault="00AB1A5F" w:rsidP="00175F86">
            <w:r>
              <w:t xml:space="preserve"> Cząstka  pomarańczy.</w:t>
            </w:r>
          </w:p>
        </w:tc>
        <w:tc>
          <w:tcPr>
            <w:tcW w:w="2977" w:type="dxa"/>
          </w:tcPr>
          <w:p w:rsidR="00AB1A5F" w:rsidRPr="002C70B3" w:rsidRDefault="00AB1A5F" w:rsidP="00175F86">
            <w:r>
              <w:t>Zupa z  soczewicy  z ziemniakami (6,9);  natka; makaron  kolorowy  (1,3); gulasz z cielęciny;  kalafior z wody;  kompot  truskawkowy. 506,76  kcal</w:t>
            </w:r>
          </w:p>
        </w:tc>
        <w:tc>
          <w:tcPr>
            <w:tcW w:w="1913" w:type="dxa"/>
          </w:tcPr>
          <w:p w:rsidR="00AB1A5F" w:rsidRPr="002C70B3" w:rsidRDefault="00AB1A5F" w:rsidP="00175F86">
            <w:r>
              <w:t>Wafel  ryżowy (1);  dżem  śliwkowy; bawarka (7). 135,75 kcal</w:t>
            </w:r>
          </w:p>
        </w:tc>
      </w:tr>
      <w:tr w:rsidR="00AB1A5F" w:rsidTr="00175F8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B1A5F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AB1A5F" w:rsidRPr="002C70B3" w:rsidRDefault="00AB1A5F" w:rsidP="00175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29.09.17</w:t>
            </w:r>
          </w:p>
        </w:tc>
        <w:tc>
          <w:tcPr>
            <w:tcW w:w="2668" w:type="dxa"/>
          </w:tcPr>
          <w:p w:rsidR="00AB1A5F" w:rsidRPr="002C70B3" w:rsidRDefault="00AB1A5F" w:rsidP="00175F86">
            <w:r>
              <w:t>Pieczywo  razowe i wieloziarniste (1); masło(7); ser  żółty (7);  papryka;  kurczak  gotowany;  sałata; płatki  jęczmienne  na mleku (1,7).407,52  kcal</w:t>
            </w:r>
          </w:p>
        </w:tc>
        <w:tc>
          <w:tcPr>
            <w:tcW w:w="1701" w:type="dxa"/>
          </w:tcPr>
          <w:p w:rsidR="00AB1A5F" w:rsidRDefault="00AB1A5F" w:rsidP="00175F86">
            <w:r>
              <w:t>½  gruszki;  kalarepa  do  pochrupania.</w:t>
            </w:r>
          </w:p>
        </w:tc>
        <w:tc>
          <w:tcPr>
            <w:tcW w:w="2977" w:type="dxa"/>
          </w:tcPr>
          <w:p w:rsidR="00AB1A5F" w:rsidRDefault="00AB1A5F" w:rsidP="00175F86">
            <w:r>
              <w:t>Zupa  kalafiorowa  z  ziemniakami (9);  koperek;  śmietana  +  jogurt (7);  ryż; paluszki z ryby  (4,3);  kapusta  biała  +  olej;  kompot  wiśniowy. 431,30 kcal</w:t>
            </w:r>
          </w:p>
        </w:tc>
        <w:tc>
          <w:tcPr>
            <w:tcW w:w="1913" w:type="dxa"/>
          </w:tcPr>
          <w:p w:rsidR="00AB1A5F" w:rsidRDefault="00AB1A5F" w:rsidP="00175F86">
            <w:r>
              <w:t>Bułka wyborowa (1); masło (7); serek  „Bieluch” (7); rzodkiewka; herbata miętowa.  183,45kcal</w:t>
            </w:r>
          </w:p>
        </w:tc>
      </w:tr>
    </w:tbl>
    <w:p w:rsidR="00AB1A5F" w:rsidRPr="00155CB5" w:rsidRDefault="00AB1A5F" w:rsidP="00AB1A5F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AB1A5F" w:rsidRPr="007B62E0" w:rsidRDefault="00AB1A5F" w:rsidP="00AB1A5F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F"/>
    <w:rsid w:val="00AB1A5F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1A5F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AB1A5F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B1A5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1A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1A5F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AB1A5F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B1A5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1A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ify.klimacik.pl/mini/2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2017-09-23T17:30:00Z</dcterms:created>
  <dcterms:modified xsi:type="dcterms:W3CDTF">2017-09-23T17:31:00Z</dcterms:modified>
</cp:coreProperties>
</file>