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C1" w:rsidRDefault="001134FB">
      <w:r>
        <w:rPr>
          <w:noProof/>
          <w:lang w:eastAsia="pl-PL"/>
        </w:rPr>
        <w:drawing>
          <wp:inline distT="0" distB="0" distL="0" distR="0" wp14:anchorId="0EE10416" wp14:editId="08B307CC">
            <wp:extent cx="5760720" cy="8171234"/>
            <wp:effectExtent l="0" t="0" r="0" b="1270"/>
            <wp:docPr id="2" name="Obraz 2" descr="Karta pracy głoska Z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ta pracy głoska Z |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78" w:rsidRDefault="00420178" w:rsidP="001134FB">
      <w:pPr>
        <w:spacing w:after="0" w:line="240" w:lineRule="auto"/>
      </w:pPr>
      <w:r>
        <w:separator/>
      </w:r>
    </w:p>
  </w:endnote>
  <w:endnote w:type="continuationSeparator" w:id="0">
    <w:p w:rsidR="00420178" w:rsidRDefault="00420178" w:rsidP="0011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FB" w:rsidRDefault="001134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FB" w:rsidRDefault="001134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FB" w:rsidRDefault="00113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78" w:rsidRDefault="00420178" w:rsidP="001134FB">
      <w:pPr>
        <w:spacing w:after="0" w:line="240" w:lineRule="auto"/>
      </w:pPr>
      <w:r>
        <w:separator/>
      </w:r>
    </w:p>
  </w:footnote>
  <w:footnote w:type="continuationSeparator" w:id="0">
    <w:p w:rsidR="00420178" w:rsidRDefault="00420178" w:rsidP="0011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FB" w:rsidRDefault="001134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13" w:rsidRDefault="001134FB">
    <w:pPr>
      <w:pStyle w:val="Nagwek"/>
    </w:pPr>
    <w:r>
      <w:t xml:space="preserve">Witam serdecznie na naszym kolejnym spotkaniu. </w:t>
    </w:r>
  </w:p>
  <w:p w:rsidR="001134FB" w:rsidRDefault="001134FB">
    <w:pPr>
      <w:pStyle w:val="Nagwek"/>
    </w:pPr>
    <w:r>
      <w:t xml:space="preserve">Poniżej znajduje się dla Was zadanie. </w:t>
    </w:r>
    <w:r w:rsidR="007F2513">
      <w:t xml:space="preserve">Poszukajcie obrazków z głoską z – nie zapomnijcie włączyć „motorka” podczas wymawiania tej głoski.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FB" w:rsidRDefault="001134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FB"/>
    <w:rsid w:val="001134FB"/>
    <w:rsid w:val="00417FC1"/>
    <w:rsid w:val="00420178"/>
    <w:rsid w:val="007F2513"/>
    <w:rsid w:val="00B6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5BD15"/>
  <w15:chartTrackingRefBased/>
  <w15:docId w15:val="{F18A037F-BD6B-4F42-AB5D-E298A245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4FB"/>
  </w:style>
  <w:style w:type="paragraph" w:styleId="Stopka">
    <w:name w:val="footer"/>
    <w:basedOn w:val="Normalny"/>
    <w:link w:val="StopkaZnak"/>
    <w:uiPriority w:val="99"/>
    <w:unhideWhenUsed/>
    <w:rsid w:val="0011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2020-06-01T15:00:00Z</dcterms:created>
  <dcterms:modified xsi:type="dcterms:W3CDTF">2020-06-01T17:13:00Z</dcterms:modified>
</cp:coreProperties>
</file>