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23" w:rsidRPr="00823023" w:rsidRDefault="00823023" w:rsidP="00823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3023">
        <w:rPr>
          <w:rFonts w:ascii="Times New Roman" w:eastAsia="Calibri" w:hAnsi="Times New Roman" w:cs="Times New Roman"/>
          <w:b/>
          <w:sz w:val="32"/>
          <w:szCs w:val="32"/>
        </w:rPr>
        <w:t>HARMONOGRAM</w:t>
      </w:r>
    </w:p>
    <w:p w:rsidR="00823023" w:rsidRPr="00823023" w:rsidRDefault="00823023" w:rsidP="00823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3023">
        <w:rPr>
          <w:rFonts w:ascii="Times New Roman" w:eastAsia="Calibri" w:hAnsi="Times New Roman" w:cs="Times New Roman"/>
          <w:b/>
          <w:sz w:val="32"/>
          <w:szCs w:val="32"/>
        </w:rPr>
        <w:t>IMPREZ NA ROK SZKOLNY 2019/2020</w:t>
      </w:r>
    </w:p>
    <w:tbl>
      <w:tblPr>
        <w:tblStyle w:val="Tabela-Siatka1"/>
        <w:tblW w:w="9643" w:type="dxa"/>
        <w:tblLayout w:type="fixed"/>
        <w:tblLook w:val="04A0" w:firstRow="1" w:lastRow="0" w:firstColumn="1" w:lastColumn="0" w:noHBand="0" w:noVBand="1"/>
      </w:tblPr>
      <w:tblGrid>
        <w:gridCol w:w="675"/>
        <w:gridCol w:w="3385"/>
        <w:gridCol w:w="4058"/>
        <w:gridCol w:w="1204"/>
        <w:gridCol w:w="258"/>
        <w:gridCol w:w="63"/>
      </w:tblGrid>
      <w:tr w:rsidR="00823023" w:rsidRPr="00823023" w:rsidTr="00575343">
        <w:trPr>
          <w:gridAfter w:val="2"/>
          <w:wAfter w:w="321" w:type="dxa"/>
        </w:trPr>
        <w:tc>
          <w:tcPr>
            <w:tcW w:w="4060" w:type="dxa"/>
            <w:gridSpan w:val="2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</w:tcPr>
          <w:p w:rsidR="00823023" w:rsidRPr="00823023" w:rsidRDefault="00823023" w:rsidP="00823023">
            <w:pPr>
              <w:tabs>
                <w:tab w:val="left" w:pos="513"/>
                <w:tab w:val="center" w:pos="2134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WYDARZENIE</w:t>
            </w:r>
            <w:r w:rsidRPr="008230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04" w:type="dxa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823023" w:rsidRPr="00823023" w:rsidTr="00575343">
        <w:trPr>
          <w:gridAfter w:val="2"/>
          <w:wAfter w:w="321" w:type="dxa"/>
          <w:cantSplit/>
          <w:trHeight w:val="72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02.(poniedz.) godz.9.30</w:t>
            </w:r>
          </w:p>
          <w:p w:rsidR="00823023" w:rsidRPr="00823023" w:rsidRDefault="00823023" w:rsidP="008230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„W krainie grzeczności” 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teatr  „ Dur-moll”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460zł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1213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23. (poniedz.) godz.9.30</w:t>
            </w:r>
          </w:p>
          <w:p w:rsidR="00823023" w:rsidRPr="00823023" w:rsidRDefault="00823023" w:rsidP="00823023">
            <w:pPr>
              <w:spacing w:after="200" w:line="276" w:lineRule="auto"/>
              <w:ind w:left="34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344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23023" w:rsidRPr="00823023" w:rsidRDefault="00823023" w:rsidP="0082302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„Jak Kicia i Gapcio ratowali ziemię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 teatr „Maluszek”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300 zł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48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PAŹDZIERNIK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02.(środa) godz. 9.30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Cyrk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450zł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471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14.(poniedz.) godz. 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Pasowanie na przedszkolaka. 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100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20670297"/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18(piątek) godz. 9.00</w:t>
            </w:r>
          </w:p>
          <w:bookmarkEnd w:id="0"/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„Lwi król”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 „Prima”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480zł</w:t>
            </w:r>
          </w:p>
        </w:tc>
      </w:tr>
      <w:tr w:rsidR="00823023" w:rsidRPr="00823023" w:rsidTr="00575343">
        <w:trPr>
          <w:gridAfter w:val="2"/>
          <w:wAfter w:w="321" w:type="dxa"/>
          <w:cantSplit/>
          <w:trHeight w:val="6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LISTOPAD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06 (środa) godz.9.30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Kino 3D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300zł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102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27(środa) godz. 10.00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„Kolorowe dźwięki jesieni.”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Filharmonia przedszkolaka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500zł</w:t>
            </w:r>
          </w:p>
        </w:tc>
      </w:tr>
      <w:tr w:rsidR="00823023" w:rsidRPr="00823023" w:rsidTr="00575343">
        <w:trPr>
          <w:gridAfter w:val="2"/>
          <w:wAfter w:w="321" w:type="dxa"/>
          <w:cantSplit/>
          <w:trHeight w:val="541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29(piątek) godz. 10.00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C.K. Grodzisk Maz. 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„Alladyn”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Gr. III,IV, V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Bilet 17zł+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autokar</w:t>
            </w:r>
          </w:p>
        </w:tc>
      </w:tr>
      <w:tr w:rsidR="00823023" w:rsidRPr="00823023" w:rsidTr="00575343">
        <w:trPr>
          <w:gridAfter w:val="2"/>
          <w:wAfter w:w="321" w:type="dxa"/>
          <w:cantSplit/>
          <w:trHeight w:val="145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6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GRUDZIEŃ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STYCZEŃ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CZEŃ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Ń  </w:t>
            </w: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CZEŃ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Ń  </w:t>
            </w: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teatr  „ Dur-moll”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09 (poniedz.) godz. 9.00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„Złe humory pani Zimy”-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500zł</w:t>
            </w:r>
          </w:p>
        </w:tc>
      </w:tr>
      <w:tr w:rsidR="00823023" w:rsidRPr="00823023" w:rsidTr="00575343">
        <w:trPr>
          <w:gridAfter w:val="2"/>
          <w:wAfter w:w="321" w:type="dxa"/>
          <w:cantSplit/>
          <w:trHeight w:val="1312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F37761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19(czwartek</w:t>
            </w:r>
            <w:r w:rsidR="00823023"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Gr.I,II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Gr.III.IV,V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Uroczyste spotkanie z Mikołajem przy choince.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1"/>
          <w:wAfter w:w="63" w:type="dxa"/>
          <w:cantSplit/>
          <w:trHeight w:val="51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823023">
        <w:trPr>
          <w:gridAfter w:val="1"/>
          <w:wAfter w:w="63" w:type="dxa"/>
          <w:cantSplit/>
          <w:trHeight w:val="1191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7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STYCZEŃ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23.(czwartek) 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Gr. I,II godz.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Gr. III,IV,V godz.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Święto Babci i Dziadka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gridAfter w:val="1"/>
          <w:wAfter w:w="63" w:type="dxa"/>
          <w:cantSplit/>
          <w:trHeight w:val="543"/>
        </w:trPr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13.(poniedz.) godz. 9.00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„Złota rybka”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 „Prima”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480zł</w:t>
            </w:r>
          </w:p>
        </w:tc>
        <w:tc>
          <w:tcPr>
            <w:tcW w:w="258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150"/>
        </w:trPr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023" w:rsidRPr="00823023" w:rsidRDefault="006F5868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07(piątek)</w:t>
            </w:r>
            <w:bookmarkStart w:id="1" w:name="_GoBack"/>
            <w:bookmarkEnd w:id="1"/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 xml:space="preserve">   .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Bal karnawałowy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348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LUTY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3023" w:rsidRPr="00823023" w:rsidTr="00575343">
        <w:trPr>
          <w:gridAfter w:val="2"/>
          <w:wAfter w:w="321" w:type="dxa"/>
          <w:cantSplit/>
          <w:trHeight w:val="585"/>
        </w:trPr>
        <w:tc>
          <w:tcPr>
            <w:tcW w:w="675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24.(poniedz.) godz.9.30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„Calineczka”-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 „Bajka”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480zł</w:t>
            </w:r>
          </w:p>
        </w:tc>
      </w:tr>
      <w:tr w:rsidR="00823023" w:rsidRPr="00823023" w:rsidTr="00575343">
        <w:trPr>
          <w:cantSplit/>
          <w:trHeight w:val="726"/>
        </w:trPr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nil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extDirection w:val="tbRl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70"/>
        </w:trPr>
        <w:tc>
          <w:tcPr>
            <w:tcW w:w="675" w:type="dxa"/>
            <w:tcBorders>
              <w:top w:val="nil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14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MARZEC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02.(poniedz.) godz.9.30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Koncert edukacyjny-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„Muzyczne podróże małe i duże”-skrzypce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97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23.(pon.)godz.9.30</w:t>
            </w:r>
          </w:p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„Powitanie wiosny”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„O tym jak jasne słonko leśny kwartet pogodziło ”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teatr  „ Dur-moll”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318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27.(piątek)godz. 10.20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C.K. Grodzisk Maz.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teatr</w:t>
            </w: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„Przyjaciele z Bullerbyn”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gr. I,II,III,IV,V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Bilet 20zł+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autokar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105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KWIECIEŃ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03.(piątek) godz.9.30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„Chcę być zdrowy i wesoły" 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-teatr „Maluszek”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1009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30.(czwartek) godz.9.30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Kapela góralska -wielkanocne zwyczaje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91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</w:t>
            </w: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720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04.(poniedz.) 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godz. 9.30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„Kosmiczna przygoda”-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teatr  „ Dur-moll”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460zł</w:t>
            </w: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488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22(poniedz.) godz.9.00</w:t>
            </w:r>
          </w:p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„Koziołek Matołek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 teatr -„Prima”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350zł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501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16. (sobota)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Święto Rodziny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CZERWIEC</w:t>
            </w:r>
          </w:p>
          <w:p w:rsidR="00823023" w:rsidRPr="00823023" w:rsidRDefault="00823023" w:rsidP="00823023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01.(poniedz.)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Dziecka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552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ind w:left="18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08 (poniedz.) godz.9.30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„Gdybym był piratem” </w:t>
            </w: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>teatr  „ Dur-moll”</w:t>
            </w:r>
          </w:p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57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15.(poniedz.) godz.9.30</w:t>
            </w:r>
          </w:p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„Nr 112”</w:t>
            </w:r>
            <w:r w:rsidRPr="008230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teatr 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500zł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23023" w:rsidRPr="00823023" w:rsidTr="00575343">
        <w:trPr>
          <w:cantSplit/>
          <w:trHeight w:val="743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823023" w:rsidRPr="00823023" w:rsidRDefault="00823023" w:rsidP="008230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18.(czwartek)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Uroczyste zakończenie </w:t>
            </w:r>
          </w:p>
          <w:p w:rsidR="00823023" w:rsidRPr="00823023" w:rsidRDefault="00823023" w:rsidP="0082302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roku przedszkolnego.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3023" w:rsidRPr="00823023" w:rsidRDefault="00823023" w:rsidP="008230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823023" w:rsidRPr="00823023" w:rsidRDefault="00823023" w:rsidP="008230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A3124F" w:rsidRDefault="00A3124F"/>
    <w:sectPr w:rsidR="00A3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218"/>
    <w:multiLevelType w:val="hybridMultilevel"/>
    <w:tmpl w:val="A2727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918"/>
    <w:multiLevelType w:val="hybridMultilevel"/>
    <w:tmpl w:val="4D30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480D"/>
    <w:multiLevelType w:val="hybridMultilevel"/>
    <w:tmpl w:val="2830F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B30DD"/>
    <w:multiLevelType w:val="hybridMultilevel"/>
    <w:tmpl w:val="1164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23"/>
    <w:rsid w:val="006F5868"/>
    <w:rsid w:val="00823023"/>
    <w:rsid w:val="00A3124F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ABC08-FFC2-4135-963F-40D181ED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23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82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2019-10-22T08:29:00Z</dcterms:created>
  <dcterms:modified xsi:type="dcterms:W3CDTF">2019-10-22T08:36:00Z</dcterms:modified>
</cp:coreProperties>
</file>