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07" w:rsidRDefault="001E5C07" w:rsidP="001E5C07">
      <w:pPr>
        <w:pStyle w:val="Tytu"/>
        <w:ind w:right="-108"/>
        <w:jc w:val="left"/>
        <w:rPr>
          <w:b/>
          <w:i/>
          <w:sz w:val="72"/>
          <w:szCs w:val="72"/>
        </w:rPr>
      </w:pPr>
      <w:r w:rsidRPr="00D55916">
        <w:rPr>
          <w:u w:val="single"/>
        </w:rPr>
        <w:t xml:space="preserve">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</w:t>
      </w:r>
      <w:r w:rsidRPr="004F49D9">
        <w:rPr>
          <w:b/>
          <w:i/>
          <w:sz w:val="72"/>
          <w:szCs w:val="72"/>
        </w:rPr>
        <w:t xml:space="preserve">    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  <w:r w:rsidRPr="004F49D9">
        <w:rPr>
          <w:b/>
          <w:i/>
          <w:sz w:val="72"/>
          <w:szCs w:val="72"/>
        </w:rPr>
        <w:t xml:space="preserve">                      </w:t>
      </w:r>
      <w:r>
        <w:rPr>
          <w:b/>
          <w:i/>
          <w:sz w:val="72"/>
          <w:szCs w:val="72"/>
        </w:rPr>
        <w:t xml:space="preserve">                            </w:t>
      </w:r>
    </w:p>
    <w:p w:rsidR="001E5C07" w:rsidRPr="005C24FF" w:rsidRDefault="001E5C07" w:rsidP="001E5C07">
      <w:pPr>
        <w:pStyle w:val="Tytu"/>
        <w:ind w:right="-108"/>
        <w:jc w:val="left"/>
        <w:rPr>
          <w:b/>
          <w:i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r w:rsidRPr="009B797C">
        <w:rPr>
          <w:b/>
          <w:sz w:val="72"/>
          <w:szCs w:val="72"/>
        </w:rPr>
        <w:t>Jadłospis</w:t>
      </w:r>
      <w:r>
        <w:rPr>
          <w:b/>
          <w:sz w:val="72"/>
          <w:szCs w:val="72"/>
        </w:rPr>
        <w:t xml:space="preserve">           </w:t>
      </w:r>
      <w:r>
        <w:rPr>
          <w:rFonts w:ascii="Tahoma" w:hAnsi="Tahoma" w:cs="Tahoma"/>
          <w:noProof/>
          <w:color w:val="FFFFFF"/>
          <w:sz w:val="17"/>
          <w:szCs w:val="17"/>
        </w:rPr>
        <w:drawing>
          <wp:inline distT="0" distB="0" distL="0" distR="0">
            <wp:extent cx="1478280" cy="1554480"/>
            <wp:effectExtent l="0" t="0" r="7620" b="7620"/>
            <wp:docPr id="1" name="Obraz 1" descr="http://gify.klimacik.pl/mini/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fy.klimacik.pl/mini/2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2668"/>
        <w:gridCol w:w="1701"/>
        <w:gridCol w:w="2977"/>
        <w:gridCol w:w="1913"/>
      </w:tblGrid>
      <w:tr w:rsidR="001E5C07" w:rsidTr="00B41BE0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1E5C07" w:rsidRDefault="001E5C07" w:rsidP="00B41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Poniedziałek</w:t>
            </w:r>
          </w:p>
          <w:p w:rsidR="001E5C07" w:rsidRPr="002C70B3" w:rsidRDefault="001E5C07" w:rsidP="00B41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03.04.17</w:t>
            </w:r>
          </w:p>
        </w:tc>
        <w:tc>
          <w:tcPr>
            <w:tcW w:w="2668" w:type="dxa"/>
          </w:tcPr>
          <w:p w:rsidR="001E5C07" w:rsidRDefault="001E5C07" w:rsidP="00B41BE0">
            <w:r>
              <w:t>Pieczywo  z ziarnem lnu (1); masło (7); szynka swojska; sałata; pomidor;   owsianka  królewska na mleku (1,7).421,58 kcal</w:t>
            </w:r>
          </w:p>
        </w:tc>
        <w:tc>
          <w:tcPr>
            <w:tcW w:w="1701" w:type="dxa"/>
          </w:tcPr>
          <w:p w:rsidR="001E5C07" w:rsidRDefault="001E5C07" w:rsidP="00B41BE0">
            <w:r>
              <w:t>½  banana.</w:t>
            </w:r>
          </w:p>
        </w:tc>
        <w:tc>
          <w:tcPr>
            <w:tcW w:w="2977" w:type="dxa"/>
          </w:tcPr>
          <w:p w:rsidR="001E5C07" w:rsidRDefault="001E5C07" w:rsidP="00B41BE0">
            <w:r>
              <w:t xml:space="preserve">Zupa  grochowa  z  ziemniakami (6,9);  natka;  naleśniki z  serem (1,3,7); śmietana + jogurt (7); kiwi;   kompot  śliwkowy. 517,31  kcal </w:t>
            </w:r>
          </w:p>
        </w:tc>
        <w:tc>
          <w:tcPr>
            <w:tcW w:w="1913" w:type="dxa"/>
          </w:tcPr>
          <w:p w:rsidR="001E5C07" w:rsidRDefault="001E5C07" w:rsidP="00B41BE0">
            <w:r>
              <w:t xml:space="preserve">Sałatka  z  marchewki  i  pomarańczy  +  jogurt;  wafel  ryżowy (1).56,91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5C07" w:rsidTr="00B41BE0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1E5C07" w:rsidRPr="002C70B3" w:rsidRDefault="001E5C07" w:rsidP="00B41BE0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  Wtorek</w:t>
            </w:r>
          </w:p>
          <w:p w:rsidR="001E5C07" w:rsidRPr="002C70B3" w:rsidRDefault="001E5C07" w:rsidP="00B41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04.04.17</w:t>
            </w:r>
          </w:p>
        </w:tc>
        <w:tc>
          <w:tcPr>
            <w:tcW w:w="2668" w:type="dxa"/>
          </w:tcPr>
          <w:p w:rsidR="001E5C07" w:rsidRPr="002C70B3" w:rsidRDefault="001E5C07" w:rsidP="00B41BE0">
            <w:r>
              <w:t>Pieczywo z ziarnem lnu (1);</w:t>
            </w:r>
            <w:r w:rsidRPr="002C70B3">
              <w:t xml:space="preserve"> masło (7);</w:t>
            </w:r>
            <w:r>
              <w:t xml:space="preserve">  serek  „Bieluch” (7); krakowska podsuszana;  rzodkiewka; ogórek  zielony; płatki jęczmienne na mleku (1,7).440,57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1E5C07" w:rsidRPr="002C70B3" w:rsidRDefault="001E5C07" w:rsidP="00B41BE0">
            <w:r>
              <w:t>Sok  jabłkowy; winogrona.</w:t>
            </w:r>
          </w:p>
        </w:tc>
        <w:tc>
          <w:tcPr>
            <w:tcW w:w="2977" w:type="dxa"/>
          </w:tcPr>
          <w:p w:rsidR="001E5C07" w:rsidRPr="002C70B3" w:rsidRDefault="001E5C07" w:rsidP="00B41BE0">
            <w:r>
              <w:t>Zupa pomidorowa z makaronem (1,3,9);  koperek; śmietana + jogurt (7); ziemniaki; udko  pieczone;  brukselka  z wody (1,7);  kompot  porzeczkowy</w:t>
            </w:r>
            <w:r w:rsidRPr="002C70B3">
              <w:t>.</w:t>
            </w:r>
            <w:r>
              <w:t xml:space="preserve">461,68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3" w:type="dxa"/>
          </w:tcPr>
          <w:p w:rsidR="001E5C07" w:rsidRPr="002C70B3" w:rsidRDefault="001E5C07" w:rsidP="00B41BE0">
            <w:r>
              <w:t xml:space="preserve">Budyń waniliowy (1,3,7); chrupki kukurydziane (1); cząstka  kiwi.                                                                                        166,15  kcal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5C07" w:rsidTr="00B41BE0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1E5C07" w:rsidRDefault="001E5C07" w:rsidP="00B41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1E5C07" w:rsidRPr="002C70B3" w:rsidRDefault="001E5C07" w:rsidP="00B41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05.04.17</w:t>
            </w:r>
          </w:p>
        </w:tc>
        <w:tc>
          <w:tcPr>
            <w:tcW w:w="2668" w:type="dxa"/>
          </w:tcPr>
          <w:p w:rsidR="001E5C07" w:rsidRPr="002C70B3" w:rsidRDefault="001E5C07" w:rsidP="00B41BE0">
            <w:pPr>
              <w:spacing w:before="240" w:after="120"/>
            </w:pPr>
            <w:r>
              <w:t>Pieczywo żytnie (1); masło(7); pasta  jajeczna (3);  pomidor; indyk  pieczony; papryka; kakao  na mleku (1.7).371,84 kcal</w:t>
            </w:r>
          </w:p>
        </w:tc>
        <w:tc>
          <w:tcPr>
            <w:tcW w:w="1701" w:type="dxa"/>
          </w:tcPr>
          <w:p w:rsidR="001E5C07" w:rsidRDefault="001E5C07" w:rsidP="00B41BE0">
            <w:r>
              <w:t>Mandarynka.</w:t>
            </w:r>
          </w:p>
        </w:tc>
        <w:tc>
          <w:tcPr>
            <w:tcW w:w="2977" w:type="dxa"/>
          </w:tcPr>
          <w:p w:rsidR="001E5C07" w:rsidRDefault="001E5C07" w:rsidP="00B41BE0">
            <w:r>
              <w:t xml:space="preserve">Zupa  z  grochowa  z ziemniakami (9);  koperek;  śmietana + jogurt (7); kasza gryczana biała (1);  </w:t>
            </w:r>
            <w:proofErr w:type="spellStart"/>
            <w:r>
              <w:t>strogonof</w:t>
            </w:r>
            <w:proofErr w:type="spellEnd"/>
            <w:r>
              <w:t>;  kapusta czerwona + olej; kompot  owocowy.  479,98kcal</w:t>
            </w:r>
          </w:p>
        </w:tc>
        <w:tc>
          <w:tcPr>
            <w:tcW w:w="1913" w:type="dxa"/>
          </w:tcPr>
          <w:p w:rsidR="001E5C07" w:rsidRDefault="001E5C07" w:rsidP="00B41BE0">
            <w:r>
              <w:t xml:space="preserve">Murzynek /wypiek własny/ (1,3,7); herbata </w:t>
            </w:r>
            <w:proofErr w:type="spellStart"/>
            <w:r>
              <w:t>oeocowa</w:t>
            </w:r>
            <w:proofErr w:type="spellEnd"/>
            <w:r>
              <w:t xml:space="preserve">; cząstka pomarańczy 200,67 kcal.                                  </w:t>
            </w:r>
          </w:p>
        </w:tc>
      </w:tr>
      <w:tr w:rsidR="001E5C07" w:rsidTr="00B41BE0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1E5C07" w:rsidRPr="002C70B3" w:rsidRDefault="001E5C07" w:rsidP="00B41BE0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Czwartek</w:t>
            </w:r>
          </w:p>
          <w:p w:rsidR="001E5C07" w:rsidRPr="002C70B3" w:rsidRDefault="001E5C07" w:rsidP="00B41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06.04.17</w:t>
            </w:r>
          </w:p>
        </w:tc>
        <w:tc>
          <w:tcPr>
            <w:tcW w:w="2668" w:type="dxa"/>
          </w:tcPr>
          <w:p w:rsidR="001E5C07" w:rsidRPr="002C70B3" w:rsidRDefault="001E5C07" w:rsidP="00B41BE0">
            <w:r w:rsidRPr="002C70B3">
              <w:t xml:space="preserve">Pieczywo </w:t>
            </w:r>
            <w:r>
              <w:t xml:space="preserve"> orkiszowe (1); </w:t>
            </w:r>
            <w:r w:rsidRPr="002C70B3">
              <w:t>masło (7</w:t>
            </w:r>
            <w:r>
              <w:t xml:space="preserve">);  pasta z makreli i sera białego (4,7); szczypiorek;                                    ser  żółty (7); pomidor;   kawa  mleczna     (1,7).418,28kcal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1E5C07" w:rsidRPr="002C70B3" w:rsidRDefault="001E5C07" w:rsidP="00B41BE0">
            <w:r>
              <w:t>Sok  owocowy; cząstka  melona.</w:t>
            </w:r>
          </w:p>
        </w:tc>
        <w:tc>
          <w:tcPr>
            <w:tcW w:w="2977" w:type="dxa"/>
          </w:tcPr>
          <w:p w:rsidR="001E5C07" w:rsidRPr="002C70B3" w:rsidRDefault="001E5C07" w:rsidP="00B41BE0">
            <w:r>
              <w:t>Zupa  ogórkowa  z  ziemniakami  (9);  koperek;  śmietana + jogurt (7); ryż  brązowy (1); sztuka mięsa w sosie własnym; marchewka  juniorka (1,7);   kompot  truskawkowy. 473,97 kcal</w:t>
            </w:r>
          </w:p>
        </w:tc>
        <w:tc>
          <w:tcPr>
            <w:tcW w:w="1913" w:type="dxa"/>
          </w:tcPr>
          <w:p w:rsidR="001E5C07" w:rsidRPr="002C70B3" w:rsidRDefault="001E5C07" w:rsidP="00B41BE0">
            <w:r>
              <w:t>Chałka (1); masło (7). 143,86 kcal</w:t>
            </w:r>
          </w:p>
        </w:tc>
      </w:tr>
      <w:tr w:rsidR="001E5C07" w:rsidTr="00B41BE0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1E5C07" w:rsidRDefault="001E5C07" w:rsidP="00B41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1E5C07" w:rsidRPr="002C70B3" w:rsidRDefault="001E5C07" w:rsidP="00B41B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07.04.17</w:t>
            </w:r>
          </w:p>
        </w:tc>
        <w:tc>
          <w:tcPr>
            <w:tcW w:w="2668" w:type="dxa"/>
          </w:tcPr>
          <w:p w:rsidR="001E5C07" w:rsidRPr="002C70B3" w:rsidRDefault="001E5C07" w:rsidP="00B41BE0">
            <w:r>
              <w:t>Pieczywo  razowe i wieloziarniste (1); masło(7); humus z ciecierzycy (6); ogórek  kwaszony;  kurczak  gotowany;  sałata; płatki  ryżowe  na mleku (1,7). 444,77 kcal</w:t>
            </w:r>
          </w:p>
        </w:tc>
        <w:tc>
          <w:tcPr>
            <w:tcW w:w="1701" w:type="dxa"/>
          </w:tcPr>
          <w:p w:rsidR="001E5C07" w:rsidRDefault="001E5C07" w:rsidP="00B41BE0">
            <w:r>
              <w:t>½  gruszki.</w:t>
            </w:r>
          </w:p>
        </w:tc>
        <w:tc>
          <w:tcPr>
            <w:tcW w:w="2977" w:type="dxa"/>
          </w:tcPr>
          <w:p w:rsidR="001E5C07" w:rsidRDefault="001E5C07" w:rsidP="00B41BE0">
            <w:r>
              <w:t>Zupa ziemniaczana (9); natka;  kopytka  (1,3); gulasz z cielęciny; surówka z buraków;  kompot  wiśniowy . 449,12 kcal</w:t>
            </w:r>
          </w:p>
        </w:tc>
        <w:tc>
          <w:tcPr>
            <w:tcW w:w="1913" w:type="dxa"/>
          </w:tcPr>
          <w:p w:rsidR="001E5C07" w:rsidRDefault="001E5C07" w:rsidP="00B41BE0">
            <w:r>
              <w:t>Jogurt  naturalny (7);  mus  truskawkowy; chrupki kukurydziane (1). 113,37kcal</w:t>
            </w:r>
          </w:p>
        </w:tc>
      </w:tr>
    </w:tbl>
    <w:p w:rsidR="001E5C07" w:rsidRPr="00155CB5" w:rsidRDefault="001E5C07" w:rsidP="001E5C07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1E5C07" w:rsidRPr="007B62E0" w:rsidRDefault="001E5C07" w:rsidP="001E5C07">
      <w:pPr>
        <w:pStyle w:val="Tekstpodstawowy2"/>
        <w:rPr>
          <w:i/>
          <w:iCs/>
        </w:rPr>
      </w:pPr>
      <w:r>
        <w:rPr>
          <w:i/>
          <w:iCs/>
          <w:sz w:val="36"/>
        </w:rPr>
        <w:t xml:space="preserve">  </w:t>
      </w:r>
      <w:r w:rsidRPr="007B62E0">
        <w:rPr>
          <w:i/>
          <w:iCs/>
          <w:sz w:val="36"/>
        </w:rPr>
        <w:t xml:space="preserve">             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07"/>
    <w:rsid w:val="001E5C07"/>
    <w:rsid w:val="00B3667F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5C07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1E5C07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E5C07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E5C0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C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C0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5C07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1E5C07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E5C07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E5C0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C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C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gify.klimacik.pl/mini/2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2017-03-30T16:43:00Z</dcterms:created>
  <dcterms:modified xsi:type="dcterms:W3CDTF">2017-03-30T16:44:00Z</dcterms:modified>
</cp:coreProperties>
</file>