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FD" w:rsidRDefault="00E30EFD" w:rsidP="00E30EFD">
      <w:pPr>
        <w:pStyle w:val="Standard"/>
      </w:pPr>
    </w:p>
    <w:p w:rsidR="00E30EFD" w:rsidRDefault="00E30EFD" w:rsidP="00E30EFD">
      <w:pPr>
        <w:pStyle w:val="Standard"/>
      </w:pPr>
    </w:p>
    <w:p w:rsidR="00E30EFD" w:rsidRDefault="00E30EFD" w:rsidP="00E30EFD">
      <w:pPr>
        <w:pStyle w:val="Standard"/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3180"/>
        <w:gridCol w:w="1335"/>
        <w:gridCol w:w="3390"/>
        <w:gridCol w:w="2250"/>
      </w:tblGrid>
      <w:tr w:rsidR="00E30EFD" w:rsidTr="005621E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E30EFD" w:rsidTr="005621E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Poniedziałek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14.01.19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Chleb orkiszowy (1); masło (7); schab swojski; sałata;</w:t>
            </w:r>
          </w:p>
          <w:p w:rsidR="00E30EFD" w:rsidRDefault="00E30EFD" w:rsidP="005621E9">
            <w:pPr>
              <w:pStyle w:val="TableContents"/>
            </w:pPr>
            <w:r>
              <w:t>papryka; płatki jęczmienne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</w:pPr>
            <w:r>
              <w:t>½ banana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Zupa grochowa (9);</w:t>
            </w:r>
          </w:p>
          <w:p w:rsidR="00E30EFD" w:rsidRDefault="00E30EFD" w:rsidP="005621E9">
            <w:pPr>
              <w:pStyle w:val="TableContents"/>
            </w:pPr>
            <w:r>
              <w:t>pierogi z serem (1,3,7); surówka z marchewki i jabłka (7); kompot z owoców leśnych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Sałatka owocowa;</w:t>
            </w:r>
          </w:p>
          <w:p w:rsidR="00E30EFD" w:rsidRDefault="00E30EFD" w:rsidP="005621E9">
            <w:pPr>
              <w:pStyle w:val="TableContents"/>
            </w:pPr>
            <w:r>
              <w:t>pieczywo chrupkie WASA (1)</w:t>
            </w:r>
          </w:p>
        </w:tc>
      </w:tr>
      <w:tr w:rsidR="00E30EFD" w:rsidTr="005621E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Wtorek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15.01.19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Chleb żytni (1); masło (7); pasta z białego sera i pomidora (7); szynka swojska; ogórek kwaszony;</w:t>
            </w:r>
          </w:p>
          <w:p w:rsidR="00E30EFD" w:rsidRDefault="00E30EFD" w:rsidP="005621E9">
            <w:pPr>
              <w:pStyle w:val="TableContents"/>
            </w:pPr>
            <w:r>
              <w:t>kawa zbożowa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Zupa jarzynowa z kaszą pęczak (7,9); potrawka z kurczaka (1); ziemniaki; surówka z czerwonej kapusty; kompot śliwkowy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Grahamka (1 );</w:t>
            </w:r>
          </w:p>
          <w:p w:rsidR="00E30EFD" w:rsidRDefault="00E30EFD" w:rsidP="005621E9">
            <w:pPr>
              <w:pStyle w:val="TableContents"/>
            </w:pPr>
            <w:r>
              <w:t>masło (7);</w:t>
            </w:r>
          </w:p>
          <w:p w:rsidR="00E30EFD" w:rsidRDefault="00E30EFD" w:rsidP="005621E9">
            <w:pPr>
              <w:pStyle w:val="TableContents"/>
            </w:pPr>
            <w:r>
              <w:t>ser żółty (7);</w:t>
            </w:r>
          </w:p>
          <w:p w:rsidR="00E30EFD" w:rsidRDefault="00E30EFD" w:rsidP="005621E9">
            <w:pPr>
              <w:pStyle w:val="TableContents"/>
            </w:pPr>
            <w:r>
              <w:t>papryka;</w:t>
            </w:r>
          </w:p>
          <w:p w:rsidR="00E30EFD" w:rsidRDefault="00E30EFD" w:rsidP="005621E9">
            <w:pPr>
              <w:pStyle w:val="TableContents"/>
            </w:pPr>
            <w:r>
              <w:t>kakao (7)</w:t>
            </w:r>
          </w:p>
        </w:tc>
      </w:tr>
      <w:tr w:rsidR="00E30EFD" w:rsidTr="005621E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16.01.19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Chleb razowy i wieloziarnisty (1); masło (7); ¼ jajka (3); szynka z indyka; papryka; rzodkiewka; płatki ryżowe na mleku (7)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cząstka pomarańczy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Rosół z makaronem (1,9);</w:t>
            </w:r>
          </w:p>
          <w:p w:rsidR="00E30EFD" w:rsidRDefault="00E30EFD" w:rsidP="005621E9">
            <w:pPr>
              <w:pStyle w:val="TableContents"/>
            </w:pPr>
            <w:r>
              <w:t>kotlet pożarski (1,3); ziemniaki; mizeria z jogurtem (7); woda z miętą, cytryną i miodem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Jogurt waniliowy Piątuś (7);</w:t>
            </w:r>
          </w:p>
          <w:p w:rsidR="00E30EFD" w:rsidRDefault="00E30EFD" w:rsidP="005621E9">
            <w:pPr>
              <w:pStyle w:val="TableContents"/>
            </w:pPr>
            <w:r>
              <w:t>chrupaki (1);</w:t>
            </w:r>
          </w:p>
          <w:p w:rsidR="00E30EFD" w:rsidRDefault="00E30EFD" w:rsidP="005621E9">
            <w:pPr>
              <w:pStyle w:val="TableContents"/>
            </w:pPr>
            <w:r>
              <w:t>marchewka do chrupania</w:t>
            </w:r>
          </w:p>
        </w:tc>
      </w:tr>
      <w:tr w:rsidR="00E30EFD" w:rsidTr="005621E9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17.01.19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 xml:space="preserve">Bułka wyborowa (1); masło (7); szynka pieczona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zielony; pomidor; zacierki na mleku (1,3,7)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Barszcz czerwony z ziemniakami (1,7,9); strogonow (1); kasza gryczana niepalona; bukiet jarzyn (1,7); kompot wieloowocowy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 xml:space="preserve">Ciasteczka francuskie z brzoskiwnią (1,3,7)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herbatka malinowa;</w:t>
            </w:r>
          </w:p>
        </w:tc>
      </w:tr>
      <w:tr w:rsidR="00E30EFD" w:rsidTr="005621E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18.01.19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 xml:space="preserve">Chleb żytni (1); masło (7); dżem z cukinii; krakowska podsuszana; ogórek zielony; kakao (1,7)   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</w:pPr>
            <w:r>
              <w:t>½ jabłko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Zupa pomidorowa z brązowym ryżem (1,9); kotlecik mielony z dorsza (1,3,4); ziemniaki; surówka z kapusty kwaszonej;</w:t>
            </w:r>
          </w:p>
          <w:p w:rsidR="00E30EFD" w:rsidRDefault="00E30EFD" w:rsidP="005621E9">
            <w:pPr>
              <w:pStyle w:val="TableContents"/>
            </w:pPr>
            <w:r>
              <w:t>kompot truskawkowy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Wafle przekładane masą toffi (1);</w:t>
            </w:r>
          </w:p>
          <w:p w:rsidR="00E30EFD" w:rsidRDefault="00E30EFD" w:rsidP="005621E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cząstka pomarańczy; herbatka</w:t>
            </w:r>
          </w:p>
        </w:tc>
      </w:tr>
      <w:tr w:rsidR="00E30EFD" w:rsidTr="005621E9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Poniedziałek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21.01.19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Chleb wieloziarnisty (1); masło (7); polędwica swojska; pomidor; ogórek kwaszony; płatki kukurydziane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</w:pPr>
            <w:r>
              <w:t>½ banana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 xml:space="preserve">Zupa fasolowa z ziemniakami (9); makaron 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 xml:space="preserve"> z serem i sosem śmietanowo-truskawkowym (1,3,7);</w:t>
            </w:r>
          </w:p>
          <w:p w:rsidR="00E30EFD" w:rsidRDefault="00E30EFD" w:rsidP="005621E9">
            <w:pPr>
              <w:pStyle w:val="TableContents"/>
            </w:pPr>
            <w:r>
              <w:t>kompot wieloowocowy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Sałatka jarzynowa (3,7); grahamka (1)</w:t>
            </w:r>
          </w:p>
        </w:tc>
      </w:tr>
      <w:tr w:rsidR="00E30EFD" w:rsidTr="005621E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Wtorek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22.01.19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Chleb orkiszowy (1); masło; pasta z łososia wędzonego na ciepło (4); ser żółty (7); ogórek zielony; rzodkiewka; kawa zbożowa INKA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Żurek (1,3,7,9); kotlecik panierowany z indyka (1,3); ziemniaki; surówka z ogórka kwaszonego z cebulką;</w:t>
            </w:r>
          </w:p>
          <w:p w:rsidR="00E30EFD" w:rsidRDefault="00E30EFD" w:rsidP="005621E9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Bułka wyborowa (1); masło (7);</w:t>
            </w:r>
          </w:p>
          <w:p w:rsidR="00E30EFD" w:rsidRDefault="00E30EFD" w:rsidP="005621E9">
            <w:pPr>
              <w:pStyle w:val="TableContents"/>
            </w:pPr>
            <w:r>
              <w:t xml:space="preserve">dżem śliwkowy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E30EFD" w:rsidRDefault="00E30EFD" w:rsidP="005621E9">
            <w:pPr>
              <w:pStyle w:val="TableContents"/>
            </w:pPr>
            <w:r>
              <w:t>bawarka (7)</w:t>
            </w:r>
          </w:p>
        </w:tc>
      </w:tr>
      <w:tr w:rsidR="00E30EFD" w:rsidTr="005621E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23.01.19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Chleb pszenny (1); masło (7); pasta jajeczna (3,7); kurczak gotowany; papryka; sałata; płatki orkiszowe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Zupa kalafiorowa z ziemniakami (7,9); udko pieczone; ryż z kurkumą; marchewka juniorka (1,7); kompot z owoców leśnych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 xml:space="preserve">Budyń waniliowy (3,7)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E30EFD" w:rsidRDefault="00E30EFD" w:rsidP="005621E9">
            <w:pPr>
              <w:pStyle w:val="TableContents"/>
            </w:pPr>
            <w:r>
              <w:t>chrupaki (1); mandarynka</w:t>
            </w:r>
          </w:p>
        </w:tc>
      </w:tr>
      <w:tr w:rsidR="00E30EFD" w:rsidTr="005621E9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24.01.19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 xml:space="preserve">Chleb żytni (1); masło (7); indyk pieczony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kwaszony; rzodkiewka; kasza manna na mleku (1,3)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</w:pPr>
            <w:r>
              <w:t>cząstka pomarańczy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Barszcz ukraiński z ziemniakami (9); gulasz cielęcy (1,3);</w:t>
            </w:r>
          </w:p>
          <w:p w:rsidR="00E30EFD" w:rsidRDefault="00E30EFD" w:rsidP="005621E9">
            <w:pPr>
              <w:pStyle w:val="TableContents"/>
            </w:pPr>
            <w:r>
              <w:t>makaron kolorowy; zielona surówka; kompot truskawkowy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Rogaliki z jabłkiem (1,7); ½ banana;</w:t>
            </w:r>
          </w:p>
          <w:p w:rsidR="00E30EFD" w:rsidRDefault="00E30EFD" w:rsidP="005621E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herbatka malinowa</w:t>
            </w:r>
          </w:p>
        </w:tc>
      </w:tr>
      <w:tr w:rsidR="00E30EFD" w:rsidTr="005621E9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25.01.19</w:t>
            </w:r>
          </w:p>
          <w:p w:rsidR="00E30EFD" w:rsidRDefault="00E30EFD" w:rsidP="005621E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Chleb razowy i wieloziarnisty (1); masło (7); pasta z tuńczyka (4); polędwica swojska; ogórek zielony; pomidor; kakao (7)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  <w:jc w:val="center"/>
            </w:pPr>
            <w:r>
              <w:t>½ jabłko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>Ryżanka (7,9); gołąbki bez zawijania (1,3); ziemniaki;</w:t>
            </w:r>
          </w:p>
          <w:p w:rsidR="00E30EFD" w:rsidRDefault="00E30EFD" w:rsidP="005621E9">
            <w:pPr>
              <w:pStyle w:val="TableContents"/>
            </w:pPr>
            <w:r>
              <w:t>surówka z kapusty pekińskiej;</w:t>
            </w:r>
          </w:p>
          <w:p w:rsidR="00E30EFD" w:rsidRDefault="00E30EFD" w:rsidP="005621E9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EFD" w:rsidRDefault="00E30EFD" w:rsidP="005621E9">
            <w:pPr>
              <w:pStyle w:val="TableContents"/>
            </w:pPr>
            <w:r>
              <w:t xml:space="preserve">Babeczki czekoladowe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E30EFD" w:rsidRDefault="00E30EFD" w:rsidP="005621E9">
            <w:pPr>
              <w:pStyle w:val="TableContents"/>
            </w:pPr>
            <w:r>
              <w:t>sok gruszkowy</w:t>
            </w:r>
          </w:p>
        </w:tc>
      </w:tr>
    </w:tbl>
    <w:p w:rsidR="00E30EFD" w:rsidRDefault="00E30EFD" w:rsidP="00E30EFD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28"/>
          <w:szCs w:val="28"/>
        </w:rPr>
        <w:tab/>
        <w:t>ŻYCZYMY SMACZNEGO  ♥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28"/>
          <w:szCs w:val="28"/>
        </w:rPr>
        <w:t>Jadłospis może ulec zmianie !</w:t>
      </w:r>
    </w:p>
    <w:p w:rsidR="00924377" w:rsidRDefault="00924377">
      <w:bookmarkStart w:id="0" w:name="_GoBack"/>
      <w:bookmarkEnd w:id="0"/>
    </w:p>
    <w:sectPr w:rsidR="00924377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FD"/>
    <w:rsid w:val="00924377"/>
    <w:rsid w:val="00E3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C8C7B-DEBD-49A4-B5DB-5B0D7DFC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F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0E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2">
    <w:name w:val="Body Text 2"/>
    <w:basedOn w:val="Standard"/>
    <w:link w:val="Tekstpodstawowy2Znak"/>
    <w:rsid w:val="00E30EFD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E30EFD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customStyle="1" w:styleId="TableContents">
    <w:name w:val="Table Contents"/>
    <w:basedOn w:val="Standard"/>
    <w:rsid w:val="00E30E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2019-01-12T14:13:00Z</dcterms:created>
  <dcterms:modified xsi:type="dcterms:W3CDTF">2019-01-12T14:13:00Z</dcterms:modified>
</cp:coreProperties>
</file>