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63" w:rsidRDefault="00672EFE">
      <w:r>
        <w:rPr>
          <w:noProof/>
          <w:lang w:eastAsia="pl-PL"/>
        </w:rPr>
        <w:drawing>
          <wp:inline distT="0" distB="0" distL="0" distR="0" wp14:anchorId="5A5593E9" wp14:editId="403E7F13">
            <wp:extent cx="5760720" cy="8145553"/>
            <wp:effectExtent l="0" t="0" r="0" b="8255"/>
            <wp:docPr id="1" name="Obraz 1" descr="LOGOPEDIA – Przedszkole nr 16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– Przedszkole nr 16 w Lubli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94" w:rsidRDefault="00076C94" w:rsidP="00672EFE">
      <w:pPr>
        <w:spacing w:after="0" w:line="240" w:lineRule="auto"/>
      </w:pPr>
      <w:r>
        <w:separator/>
      </w:r>
    </w:p>
  </w:endnote>
  <w:endnote w:type="continuationSeparator" w:id="0">
    <w:p w:rsidR="00076C94" w:rsidRDefault="00076C94" w:rsidP="0067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E" w:rsidRDefault="00672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E" w:rsidRDefault="00672E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E" w:rsidRDefault="00672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94" w:rsidRDefault="00076C94" w:rsidP="00672EFE">
      <w:pPr>
        <w:spacing w:after="0" w:line="240" w:lineRule="auto"/>
      </w:pPr>
      <w:r>
        <w:separator/>
      </w:r>
    </w:p>
  </w:footnote>
  <w:footnote w:type="continuationSeparator" w:id="0">
    <w:p w:rsidR="00076C94" w:rsidRDefault="00076C94" w:rsidP="0067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E" w:rsidRDefault="00672E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E" w:rsidRDefault="00672EFE">
    <w:pPr>
      <w:pStyle w:val="Nagwek"/>
    </w:pPr>
    <w:r>
      <w:t xml:space="preserve">Witajcie, choć powinnam chyba napisać żegnajcie. To już nasze ostatnie spotkanie w tym roku szkolnym. Bardzo dziękuję Wam i Waszym rodzicom za nasze wspólne „internetowe” spotkania. Życzę wszystkim udanych wakacji. Odpoczywajcie. Do zobaczenia niebawem.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EFE" w:rsidRDefault="00672E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FE"/>
    <w:rsid w:val="00076C94"/>
    <w:rsid w:val="00672EFE"/>
    <w:rsid w:val="0099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474F4"/>
  <w15:chartTrackingRefBased/>
  <w15:docId w15:val="{5FD93C84-8AE9-4D96-9D55-C5DC0183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EFE"/>
  </w:style>
  <w:style w:type="paragraph" w:styleId="Stopka">
    <w:name w:val="footer"/>
    <w:basedOn w:val="Normalny"/>
    <w:link w:val="StopkaZnak"/>
    <w:uiPriority w:val="99"/>
    <w:unhideWhenUsed/>
    <w:rsid w:val="0067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2020-06-29T16:12:00Z</cp:lastPrinted>
  <dcterms:created xsi:type="dcterms:W3CDTF">2020-06-29T16:09:00Z</dcterms:created>
  <dcterms:modified xsi:type="dcterms:W3CDTF">2020-06-29T16:13:00Z</dcterms:modified>
</cp:coreProperties>
</file>