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63" w:rsidRDefault="00A17663" w:rsidP="00A17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HARMONOGRAM</w:t>
      </w:r>
    </w:p>
    <w:p w:rsidR="00A17663" w:rsidRPr="001E7D95" w:rsidRDefault="00A17663" w:rsidP="00A176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IMPREZ NA ROK SZKOLNY 2017/2018</w:t>
      </w: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675"/>
        <w:gridCol w:w="3385"/>
        <w:gridCol w:w="4058"/>
        <w:gridCol w:w="1174"/>
        <w:gridCol w:w="288"/>
        <w:gridCol w:w="50"/>
        <w:gridCol w:w="13"/>
      </w:tblGrid>
      <w:tr w:rsidR="00A17663" w:rsidTr="007038CC">
        <w:trPr>
          <w:gridAfter w:val="3"/>
          <w:wAfter w:w="351" w:type="dxa"/>
        </w:trPr>
        <w:tc>
          <w:tcPr>
            <w:tcW w:w="4060" w:type="dxa"/>
            <w:gridSpan w:val="2"/>
          </w:tcPr>
          <w:p w:rsidR="00A17663" w:rsidRPr="00D73935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DATA </w:t>
            </w:r>
          </w:p>
        </w:tc>
        <w:tc>
          <w:tcPr>
            <w:tcW w:w="4058" w:type="dxa"/>
          </w:tcPr>
          <w:p w:rsidR="00A17663" w:rsidRPr="00D73935" w:rsidRDefault="00A17663" w:rsidP="007038CC">
            <w:pPr>
              <w:tabs>
                <w:tab w:val="left" w:pos="513"/>
                <w:tab w:val="center" w:pos="2134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  <w:t>WYDARZENIE</w:t>
            </w: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</w:tc>
        <w:tc>
          <w:tcPr>
            <w:tcW w:w="1174" w:type="dxa"/>
          </w:tcPr>
          <w:p w:rsidR="00A17663" w:rsidRPr="00D73935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3935">
              <w:rPr>
                <w:rFonts w:ascii="Times New Roman" w:hAnsi="Times New Roman" w:cs="Times New Roman"/>
                <w:b/>
                <w:sz w:val="32"/>
                <w:szCs w:val="32"/>
              </w:rPr>
              <w:t>CENA</w:t>
            </w:r>
          </w:p>
        </w:tc>
      </w:tr>
      <w:tr w:rsidR="00A17663" w:rsidTr="007038CC">
        <w:trPr>
          <w:gridAfter w:val="1"/>
          <w:wAfter w:w="13" w:type="dxa"/>
          <w:cantSplit/>
          <w:trHeight w:val="72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WRZESIEŃ</w:t>
            </w: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A17663" w:rsidRPr="00224DFB" w:rsidRDefault="00A17663" w:rsidP="007038C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B">
              <w:rPr>
                <w:rFonts w:ascii="Times New Roman" w:hAnsi="Times New Roman" w:cs="Times New Roman"/>
                <w:sz w:val="28"/>
                <w:szCs w:val="28"/>
              </w:rPr>
              <w:t>05.(</w:t>
            </w:r>
            <w:proofErr w:type="spellStart"/>
            <w:r w:rsidRPr="00224DFB">
              <w:rPr>
                <w:rFonts w:ascii="Times New Roman" w:hAnsi="Times New Roman" w:cs="Times New Roman"/>
                <w:sz w:val="28"/>
                <w:szCs w:val="28"/>
              </w:rPr>
              <w:t>poniedz</w:t>
            </w:r>
            <w:proofErr w:type="spellEnd"/>
            <w:r w:rsidRPr="00224DFB">
              <w:rPr>
                <w:rFonts w:ascii="Times New Roman" w:hAnsi="Times New Roman" w:cs="Times New Roman"/>
                <w:sz w:val="28"/>
                <w:szCs w:val="28"/>
              </w:rPr>
              <w:t>.) godz.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A17663" w:rsidRPr="00224DFB" w:rsidRDefault="00A17663" w:rsidP="007038C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3D0B95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A17663" w:rsidRPr="00B026F4" w:rsidRDefault="00A17663" w:rsidP="007038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6F4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Kot w butach</w:t>
            </w:r>
            <w:r w:rsidRPr="00B026F4">
              <w:rPr>
                <w:rFonts w:ascii="Times New Roman" w:hAnsi="Times New Roman" w:cs="Times New Roman"/>
                <w:b/>
                <w:sz w:val="28"/>
                <w:szCs w:val="28"/>
              </w:rPr>
              <w:t>” -</w:t>
            </w:r>
            <w:r w:rsidRPr="00B026F4">
              <w:rPr>
                <w:rFonts w:ascii="Times New Roman" w:hAnsi="Times New Roman" w:cs="Times New Roman"/>
                <w:sz w:val="28"/>
                <w:szCs w:val="28"/>
              </w:rPr>
              <w:t>teatr „Maluszek”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300zł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A17663" w:rsidRDefault="00A17663" w:rsidP="007038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B95">
              <w:rPr>
                <w:rFonts w:ascii="Times New Roman" w:hAnsi="Times New Roman" w:cs="Times New Roman"/>
                <w:b/>
              </w:rPr>
              <w:t xml:space="preserve">PŁATNIK </w:t>
            </w:r>
            <w:r>
              <w:rPr>
                <w:rFonts w:ascii="Times New Roman" w:hAnsi="Times New Roman" w:cs="Times New Roman"/>
                <w:b/>
              </w:rPr>
              <w:t xml:space="preserve"> RADA  RODZICÓW</w:t>
            </w:r>
          </w:p>
          <w:p w:rsidR="00A17663" w:rsidRPr="003D0B95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</w:tr>
      <w:tr w:rsidR="00A17663" w:rsidTr="007038CC">
        <w:trPr>
          <w:gridAfter w:val="1"/>
          <w:wAfter w:w="13" w:type="dxa"/>
          <w:cantSplit/>
          <w:trHeight w:val="1213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A17663" w:rsidRPr="00224DFB" w:rsidRDefault="00A17663" w:rsidP="007038C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20.(środa)      godz.9.15</w:t>
            </w:r>
          </w:p>
          <w:p w:rsidR="00A17663" w:rsidRPr="00224DFB" w:rsidRDefault="00A17663" w:rsidP="007038CC">
            <w:pPr>
              <w:pStyle w:val="Akapitzlist"/>
              <w:ind w:left="3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224DFB" w:rsidRDefault="00A17663" w:rsidP="007038CC">
            <w:pPr>
              <w:pStyle w:val="Akapitzlist"/>
              <w:ind w:left="344"/>
              <w:rPr>
                <w:rFonts w:ascii="Times New Roman" w:hAnsi="Times New Roman" w:cs="Times New Roman"/>
                <w:sz w:val="28"/>
                <w:szCs w:val="28"/>
              </w:rPr>
            </w:pPr>
            <w:r w:rsidRPr="00224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„Dzień Przedszkolaka”</w:t>
            </w:r>
          </w:p>
          <w:p w:rsidR="00A17663" w:rsidRPr="00224DFB" w:rsidRDefault="00A17663" w:rsidP="007038CC">
            <w:pPr>
              <w:pStyle w:val="Akapitzli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A17663" w:rsidRPr="00B026F4" w:rsidRDefault="00A17663" w:rsidP="007038CC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„O leniwym królu”-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teatr  „ Dur-moll”</w:t>
            </w:r>
          </w:p>
          <w:p w:rsidR="00A17663" w:rsidRPr="00224DFB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B026F4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450zł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gridAfter w:val="1"/>
          <w:wAfter w:w="13" w:type="dxa"/>
          <w:cantSplit/>
          <w:trHeight w:val="751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ind w:left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PAŹDZIERNIK</w:t>
            </w: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Pr="006F5B51" w:rsidRDefault="00A17663" w:rsidP="007038CC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6F5B51" w:rsidRDefault="00A17663" w:rsidP="007038CC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24DFB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czwartek”) godz. 9.30</w:t>
            </w:r>
          </w:p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224DFB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A17663" w:rsidRPr="00B306A7" w:rsidRDefault="00A17663" w:rsidP="007038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6A7">
              <w:rPr>
                <w:rFonts w:ascii="Times New Roman" w:hAnsi="Times New Roman" w:cs="Times New Roman"/>
                <w:b/>
                <w:sz w:val="28"/>
                <w:szCs w:val="28"/>
              </w:rPr>
              <w:t>„Mądre cyferki”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–teatr</w:t>
            </w:r>
          </w:p>
          <w:p w:rsidR="00A17663" w:rsidRPr="00B306A7" w:rsidRDefault="00A17663" w:rsidP="007038C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306A7">
              <w:rPr>
                <w:rFonts w:ascii="Times New Roman" w:hAnsi="Times New Roman" w:cs="Times New Roman"/>
                <w:sz w:val="28"/>
                <w:szCs w:val="28"/>
              </w:rPr>
              <w:t>siostry Zgierskie</w:t>
            </w:r>
          </w:p>
          <w:p w:rsidR="00A17663" w:rsidRPr="003D0B95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224DFB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450zł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gridAfter w:val="1"/>
          <w:wAfter w:w="13" w:type="dxa"/>
          <w:cantSplit/>
          <w:trHeight w:val="1402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11(środa) godz. 10.2</w:t>
            </w:r>
            <w:r w:rsidRPr="00224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224DFB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Pr="00B026F4" w:rsidRDefault="00A17663" w:rsidP="007038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06A7">
              <w:rPr>
                <w:rFonts w:ascii="Times New Roman" w:hAnsi="Times New Roman" w:cs="Times New Roman"/>
                <w:sz w:val="28"/>
                <w:szCs w:val="28"/>
              </w:rPr>
              <w:t>Koncert edukacyjny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–„Dźwięki w warsztacie wujka” 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480zł</w:t>
            </w:r>
          </w:p>
        </w:tc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RPr="00224DFB" w:rsidTr="007038CC">
        <w:trPr>
          <w:gridAfter w:val="1"/>
          <w:wAfter w:w="13" w:type="dxa"/>
          <w:cantSplit/>
          <w:trHeight w:val="671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10.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) godz.9.15</w:t>
            </w:r>
          </w:p>
          <w:p w:rsidR="00A17663" w:rsidRPr="00224DFB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Pr="002D7867" w:rsidRDefault="00A17663" w:rsidP="00A176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EC1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Legenda orła białego</w:t>
            </w:r>
            <w:r w:rsidRPr="00496EC1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EC1">
              <w:rPr>
                <w:rFonts w:ascii="Times New Roman" w:hAnsi="Times New Roman" w:cs="Times New Roman"/>
                <w:sz w:val="28"/>
                <w:szCs w:val="28"/>
              </w:rPr>
              <w:t>- teatr „Koliberek”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Pr="003A18ED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8ED">
              <w:rPr>
                <w:rFonts w:ascii="Times New Roman" w:hAnsi="Times New Roman" w:cs="Times New Roman"/>
                <w:b/>
                <w:sz w:val="28"/>
                <w:szCs w:val="28"/>
              </w:rPr>
              <w:t>440zł</w:t>
            </w:r>
          </w:p>
          <w:p w:rsidR="00A17663" w:rsidRPr="00224DFB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Pr="00224DFB" w:rsidRDefault="00A17663" w:rsidP="007038CC">
            <w:pPr>
              <w:rPr>
                <w:lang w:val="en-US"/>
              </w:rPr>
            </w:pPr>
          </w:p>
        </w:tc>
      </w:tr>
      <w:tr w:rsidR="00A17663" w:rsidRPr="00224DFB" w:rsidTr="007038CC">
        <w:trPr>
          <w:gridAfter w:val="1"/>
          <w:wAfter w:w="13" w:type="dxa"/>
          <w:cantSplit/>
          <w:trHeight w:val="1450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63" w:rsidRPr="00DB6C95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(piątek</w:t>
            </w: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) godz. 9.30</w:t>
            </w:r>
          </w:p>
          <w:p w:rsidR="00A17663" w:rsidRPr="00DB6C95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„Dzień pluszowego misia”</w:t>
            </w: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Pr="00496EC1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3D0B95" w:rsidRDefault="00A17663" w:rsidP="00A17663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B95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Magiczny miód”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teatr „Igraszka”</w:t>
            </w:r>
          </w:p>
          <w:p w:rsidR="00A17663" w:rsidRPr="003D0B95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3A18ED">
              <w:rPr>
                <w:rFonts w:ascii="Times New Roman" w:hAnsi="Times New Roman" w:cs="Times New Roman"/>
                <w:b/>
                <w:sz w:val="28"/>
                <w:szCs w:val="28"/>
              </w:rPr>
              <w:t>0zł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3A18ED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Pr="00224DFB" w:rsidRDefault="00A17663" w:rsidP="007038CC">
            <w:pPr>
              <w:rPr>
                <w:lang w:val="en-US"/>
              </w:rPr>
            </w:pPr>
          </w:p>
        </w:tc>
      </w:tr>
      <w:tr w:rsidR="00A17663" w:rsidRPr="00DB6C95" w:rsidTr="007038CC">
        <w:trPr>
          <w:gridAfter w:val="1"/>
          <w:wAfter w:w="13" w:type="dxa"/>
          <w:cantSplit/>
          <w:trHeight w:val="140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GRUDZIEŃ</w:t>
            </w:r>
          </w:p>
          <w:p w:rsidR="00A17663" w:rsidRPr="006F5B51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(środa</w:t>
            </w:r>
            <w:r w:rsidRPr="00DB6C95">
              <w:rPr>
                <w:rFonts w:ascii="Times New Roman" w:hAnsi="Times New Roman" w:cs="Times New Roman"/>
                <w:sz w:val="28"/>
                <w:szCs w:val="28"/>
              </w:rPr>
              <w:t>)godz.9.30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„Mikołajki”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DB6C95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Pr="00461476" w:rsidRDefault="00A17663" w:rsidP="007038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2BC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Złe humory pani Zimy”-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teatr </w:t>
            </w:r>
            <w:r w:rsidRPr="00461476">
              <w:rPr>
                <w:rFonts w:ascii="Times New Roman" w:hAnsi="Times New Roman" w:cs="Times New Roman"/>
                <w:sz w:val="28"/>
                <w:szCs w:val="28"/>
              </w:rPr>
              <w:t>siostry Zgierskie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460zł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3A18ED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3A18ED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Pr="00DB6C95" w:rsidRDefault="00A17663" w:rsidP="007038CC"/>
        </w:tc>
      </w:tr>
      <w:tr w:rsidR="00A17663" w:rsidRPr="00DB6C95" w:rsidTr="007038CC">
        <w:trPr>
          <w:gridAfter w:val="1"/>
          <w:wAfter w:w="13" w:type="dxa"/>
          <w:cantSplit/>
          <w:trHeight w:val="1402"/>
        </w:trPr>
        <w:tc>
          <w:tcPr>
            <w:tcW w:w="675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63" w:rsidRPr="00DB6C95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Default="00A17663" w:rsidP="00A176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Uroczyste spotkanie z Mikołajem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461476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63" w:rsidRPr="00DB6C95" w:rsidRDefault="00A17663" w:rsidP="007038CC"/>
        </w:tc>
      </w:tr>
      <w:tr w:rsidR="00A17663" w:rsidRPr="00DB6C95" w:rsidTr="007038CC">
        <w:trPr>
          <w:gridAfter w:val="2"/>
          <w:wAfter w:w="63" w:type="dxa"/>
          <w:cantSplit/>
          <w:trHeight w:val="992"/>
        </w:trPr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17663" w:rsidRDefault="00A17663" w:rsidP="007038C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663" w:rsidRDefault="00A17663" w:rsidP="007038C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STYCZEŃ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663" w:rsidRPr="00EE1BA3" w:rsidRDefault="00A17663" w:rsidP="00703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7663" w:rsidRPr="00496EC1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7663" w:rsidRPr="00DB6C95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5.(piątek)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:rsidR="00A17663" w:rsidRPr="003D0B95" w:rsidRDefault="00A17663" w:rsidP="00A176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Bal Karnawałowy </w:t>
            </w:r>
          </w:p>
          <w:p w:rsidR="00A17663" w:rsidRPr="007518FD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900zł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3A18ED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A17663" w:rsidRPr="00DB6C95" w:rsidRDefault="00A17663" w:rsidP="007038CC">
            <w:pPr>
              <w:ind w:left="113" w:right="113"/>
            </w:pPr>
            <w:r>
              <w:rPr>
                <w:rFonts w:ascii="Times New Roman" w:hAnsi="Times New Roman" w:cs="Times New Roman"/>
                <w:b/>
              </w:rPr>
              <w:t>RADA  RODZICÓW</w:t>
            </w:r>
          </w:p>
        </w:tc>
      </w:tr>
      <w:tr w:rsidR="00A17663" w:rsidRPr="00496EC1" w:rsidTr="007038CC">
        <w:trPr>
          <w:gridAfter w:val="2"/>
          <w:wAfter w:w="63" w:type="dxa"/>
          <w:cantSplit/>
          <w:trHeight w:val="269"/>
        </w:trPr>
        <w:tc>
          <w:tcPr>
            <w:tcW w:w="675" w:type="dxa"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17663" w:rsidRDefault="00A17663" w:rsidP="007038CC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CZEŃ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Ń  </w:t>
            </w:r>
          </w:p>
          <w:p w:rsidR="00A17663" w:rsidRDefault="00A17663" w:rsidP="007038CC">
            <w:pPr>
              <w:pStyle w:val="Akapitzlist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496EC1" w:rsidRDefault="00A17663" w:rsidP="007038CC">
            <w:pPr>
              <w:pStyle w:val="Akapitzlis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7663" w:rsidRPr="00461476" w:rsidRDefault="00A17663" w:rsidP="0070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:rsidR="00A17663" w:rsidRPr="00FC7A64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A17663" w:rsidRPr="00496EC1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63" w:rsidRPr="00496EC1" w:rsidRDefault="00A17663" w:rsidP="007038CC"/>
        </w:tc>
      </w:tr>
      <w:tr w:rsidR="00A17663" w:rsidRPr="00496EC1" w:rsidTr="007038CC">
        <w:trPr>
          <w:gridAfter w:val="3"/>
          <w:wAfter w:w="351" w:type="dxa"/>
          <w:cantSplit/>
          <w:trHeight w:val="150"/>
        </w:trPr>
        <w:tc>
          <w:tcPr>
            <w:tcW w:w="675" w:type="dxa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Pr="006F5B51" w:rsidRDefault="00A17663" w:rsidP="007038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7663" w:rsidRPr="00730EFE" w:rsidRDefault="00730EFE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EFE">
              <w:rPr>
                <w:rFonts w:ascii="Times New Roman" w:hAnsi="Times New Roman" w:cs="Times New Roman"/>
                <w:sz w:val="28"/>
                <w:szCs w:val="28"/>
              </w:rPr>
              <w:t>16(piątek) 9.30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:rsidR="00A17663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7663" w:rsidRPr="006F5B51" w:rsidRDefault="00A17663" w:rsidP="00A176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Cyrk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</w:tcPr>
          <w:p w:rsidR="00A17663" w:rsidRPr="003D0B95" w:rsidRDefault="00A17663" w:rsidP="007038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663" w:rsidRPr="00496EC1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663" w:rsidTr="007038CC">
        <w:trPr>
          <w:gridAfter w:val="3"/>
          <w:wAfter w:w="351" w:type="dxa"/>
          <w:cantSplit/>
          <w:trHeight w:val="948"/>
        </w:trPr>
        <w:tc>
          <w:tcPr>
            <w:tcW w:w="675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LUT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33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7663" w:rsidRPr="00B452BC" w:rsidRDefault="00A17663" w:rsidP="007038C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  <w:tcBorders>
              <w:bottom w:val="single" w:sz="4" w:space="0" w:color="auto"/>
            </w:tcBorders>
          </w:tcPr>
          <w:p w:rsidR="00A17663" w:rsidRPr="00B452BC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663" w:rsidTr="007038CC">
        <w:trPr>
          <w:cantSplit/>
          <w:trHeight w:val="726"/>
        </w:trPr>
        <w:tc>
          <w:tcPr>
            <w:tcW w:w="675" w:type="dxa"/>
            <w:vMerge/>
            <w:tcBorders>
              <w:bottom w:val="nil"/>
              <w:right w:val="single" w:sz="4" w:space="0" w:color="auto"/>
            </w:tcBorders>
            <w:textDirection w:val="btLr"/>
          </w:tcPr>
          <w:p w:rsidR="00A17663" w:rsidRPr="00A24B03" w:rsidRDefault="00A17663" w:rsidP="007038CC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17663" w:rsidRPr="00461476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8.(czwartek).godz. 9.30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</w:tcBorders>
          </w:tcPr>
          <w:p w:rsidR="00A17663" w:rsidRPr="000F68D6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3D0B95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B95">
              <w:rPr>
                <w:rFonts w:ascii="Times New Roman" w:hAnsi="Times New Roman" w:cs="Times New Roman"/>
                <w:b/>
                <w:sz w:val="28"/>
                <w:szCs w:val="28"/>
              </w:rPr>
              <w:t>„</w:t>
            </w:r>
            <w:r w:rsidR="00BF1CCE">
              <w:rPr>
                <w:rFonts w:ascii="Times New Roman" w:hAnsi="Times New Roman" w:cs="Times New Roman"/>
                <w:b/>
                <w:sz w:val="28"/>
                <w:szCs w:val="28"/>
              </w:rPr>
              <w:t>Jak przechytrzy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ć wilka</w:t>
            </w:r>
            <w:r w:rsidRPr="003D0B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”- </w:t>
            </w:r>
            <w:r w:rsidRPr="003D0B95">
              <w:rPr>
                <w:rFonts w:ascii="Times New Roman" w:hAnsi="Times New Roman" w:cs="Times New Roman"/>
                <w:sz w:val="28"/>
                <w:szCs w:val="28"/>
              </w:rPr>
              <w:t>teatr „Fraszka”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400zł</w:t>
            </w:r>
          </w:p>
        </w:tc>
        <w:tc>
          <w:tcPr>
            <w:tcW w:w="3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A17663" w:rsidRDefault="00A17663" w:rsidP="007038CC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3D0B95">
              <w:rPr>
                <w:rFonts w:ascii="Times New Roman" w:hAnsi="Times New Roman" w:cs="Times New Roman"/>
                <w:b/>
              </w:rPr>
              <w:t xml:space="preserve">PŁATNIK </w:t>
            </w:r>
            <w:r>
              <w:rPr>
                <w:rFonts w:ascii="Times New Roman" w:hAnsi="Times New Roman" w:cs="Times New Roman"/>
                <w:b/>
              </w:rPr>
              <w:t xml:space="preserve"> RADA  RODZICÓW</w:t>
            </w:r>
          </w:p>
          <w:p w:rsidR="00A17663" w:rsidRDefault="00A17663" w:rsidP="007038CC">
            <w:pPr>
              <w:ind w:left="113" w:right="113"/>
            </w:pPr>
          </w:p>
        </w:tc>
      </w:tr>
      <w:tr w:rsidR="00A17663" w:rsidTr="007038CC">
        <w:trPr>
          <w:cantSplit/>
          <w:trHeight w:val="268"/>
        </w:trPr>
        <w:tc>
          <w:tcPr>
            <w:tcW w:w="675" w:type="dxa"/>
            <w:tcBorders>
              <w:top w:val="nil"/>
              <w:right w:val="single" w:sz="4" w:space="0" w:color="auto"/>
            </w:tcBorders>
            <w:textDirection w:val="btLr"/>
          </w:tcPr>
          <w:p w:rsidR="00A17663" w:rsidRPr="002772F5" w:rsidRDefault="00A17663" w:rsidP="007038CC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B452BC" w:rsidRDefault="00A17663" w:rsidP="007038C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auto"/>
            </w:tcBorders>
          </w:tcPr>
          <w:p w:rsidR="00A17663" w:rsidRPr="00A24B03" w:rsidRDefault="00A17663" w:rsidP="00703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vMerge/>
          </w:tcPr>
          <w:p w:rsidR="00A17663" w:rsidRPr="00B452BC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4" w:type="dxa"/>
            <w:vMerge/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1400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  <w:p w:rsidR="00A17663" w:rsidRPr="001E7D95" w:rsidRDefault="00A17663" w:rsidP="007038C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21.(środa)godz.9.15</w:t>
            </w:r>
          </w:p>
          <w:p w:rsidR="00A17663" w:rsidRPr="002772F5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„Powitanie wiosny”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A17663" w:rsidRPr="00461476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B306A7" w:rsidRDefault="00A17663" w:rsidP="007038CC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„Przygody mieszkańców błękitnej wody”-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teatr</w:t>
            </w:r>
          </w:p>
          <w:p w:rsidR="00A17663" w:rsidRPr="00461476" w:rsidRDefault="00A17663" w:rsidP="007038C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306A7">
              <w:rPr>
                <w:rFonts w:ascii="Times New Roman" w:hAnsi="Times New Roman" w:cs="Times New Roman"/>
                <w:sz w:val="28"/>
                <w:szCs w:val="28"/>
              </w:rPr>
              <w:t>siostry Zgierskie</w:t>
            </w:r>
          </w:p>
          <w:p w:rsidR="00A17663" w:rsidRPr="00461476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2772F5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450zł</w:t>
            </w: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1085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17663" w:rsidRPr="009151A1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A17663" w:rsidRPr="006F5B51" w:rsidRDefault="00A17663" w:rsidP="00A17663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Kino sferyczne” </w:t>
            </w:r>
            <w:r w:rsidRPr="006F5B51">
              <w:rPr>
                <w:rFonts w:ascii="Times New Roman" w:hAnsi="Times New Roman" w:cs="Times New Roman"/>
                <w:sz w:val="28"/>
                <w:szCs w:val="28"/>
              </w:rPr>
              <w:t>(grupy około 40 osobowe)</w:t>
            </w:r>
          </w:p>
          <w:p w:rsidR="00A17663" w:rsidRPr="000F68D6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ok.9zł bilet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(PŁACI RODZIC)</w:t>
            </w: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158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A17663" w:rsidRPr="00A438E2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8E2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  <w:p w:rsidR="00A17663" w:rsidRPr="001E7D95" w:rsidRDefault="00A17663" w:rsidP="007038C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 (piątek) godz.10.00</w:t>
            </w: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2772F5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A17663" w:rsidRPr="00461476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61476">
              <w:rPr>
                <w:rFonts w:ascii="Times New Roman" w:hAnsi="Times New Roman" w:cs="Times New Roman"/>
                <w:b/>
                <w:sz w:val="28"/>
                <w:szCs w:val="28"/>
              </w:rPr>
              <w:t>Filharmonia Przedszkolaka -„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Muzyczna podróż po Europie”</w:t>
            </w:r>
            <w:r w:rsidRPr="00461476">
              <w:rPr>
                <w:rFonts w:ascii="Times New Roman" w:hAnsi="Times New Roman" w:cs="Times New Roman"/>
                <w:b/>
                <w:sz w:val="28"/>
                <w:szCs w:val="28"/>
              </w:rPr>
              <w:t>”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500zł</w:t>
            </w: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1009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17663" w:rsidRPr="00A438E2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A17663" w:rsidRPr="006F5B51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(piątek) godz.9.30</w:t>
            </w: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A17663" w:rsidRPr="006F5B51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Kino 3D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917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textDirection w:val="btLr"/>
          </w:tcPr>
          <w:p w:rsidR="00A17663" w:rsidRPr="006F5B51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B51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:rsidR="00A17663" w:rsidRDefault="00A17663" w:rsidP="007038CC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Default="00A17663" w:rsidP="007038CC">
            <w:pPr>
              <w:pStyle w:val="Akapitzlist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663" w:rsidRPr="009151A1" w:rsidRDefault="00A17663" w:rsidP="007038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16.(środa.)godz.9</w:t>
            </w:r>
            <w:r w:rsidRPr="002772F5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2772F5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A17663" w:rsidRPr="00461476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„Piotruś w Paryżu”</w:t>
            </w:r>
            <w:r w:rsidRPr="0046147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461476">
              <w:rPr>
                <w:rFonts w:ascii="Times New Roman" w:hAnsi="Times New Roman" w:cs="Times New Roman"/>
                <w:sz w:val="28"/>
                <w:szCs w:val="28"/>
              </w:rPr>
              <w:t xml:space="preserve"> teatr</w:t>
            </w:r>
          </w:p>
          <w:p w:rsidR="00A17663" w:rsidRPr="00461476" w:rsidRDefault="00A17663" w:rsidP="007038CC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306A7">
              <w:rPr>
                <w:rFonts w:ascii="Times New Roman" w:hAnsi="Times New Roman" w:cs="Times New Roman"/>
                <w:sz w:val="28"/>
                <w:szCs w:val="28"/>
              </w:rPr>
              <w:t>siostry Zgierskie</w:t>
            </w:r>
          </w:p>
          <w:p w:rsidR="00A17663" w:rsidRPr="008D0617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450zł</w:t>
            </w:r>
          </w:p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1002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17663" w:rsidRPr="009151A1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A17663" w:rsidRPr="002772F5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2772F5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A17663" w:rsidRPr="003D0B95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Święto Rodziny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1302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17663" w:rsidRPr="000F68D6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8D6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  <w:p w:rsidR="00A17663" w:rsidRPr="00496EC1" w:rsidRDefault="00A17663" w:rsidP="007038CC">
            <w:pPr>
              <w:pStyle w:val="Akapitzli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poniedz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.)godz. 9.00</w:t>
            </w:r>
          </w:p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Pr="006F5177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7663" w:rsidRPr="00AB7DFA" w:rsidRDefault="00A17663" w:rsidP="00A17663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Wielka podróż Oli i Tolka”- </w:t>
            </w:r>
            <w:r w:rsidRPr="00AB7DFA">
              <w:rPr>
                <w:rFonts w:ascii="Times New Roman" w:hAnsi="Times New Roman" w:cs="Times New Roman"/>
                <w:sz w:val="28"/>
                <w:szCs w:val="28"/>
              </w:rPr>
              <w:t>teatr „Prima”</w:t>
            </w:r>
          </w:p>
          <w:p w:rsidR="00A17663" w:rsidRPr="000F68D6" w:rsidRDefault="00A17663" w:rsidP="007038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450zł</w:t>
            </w:r>
          </w:p>
        </w:tc>
        <w:tc>
          <w:tcPr>
            <w:tcW w:w="3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  <w:tr w:rsidR="00A17663" w:rsidTr="007038CC">
        <w:trPr>
          <w:cantSplit/>
          <w:trHeight w:val="939"/>
        </w:trPr>
        <w:tc>
          <w:tcPr>
            <w:tcW w:w="675" w:type="dxa"/>
            <w:vMerge/>
            <w:tcBorders>
              <w:right w:val="single" w:sz="4" w:space="0" w:color="auto"/>
            </w:tcBorders>
            <w:textDirection w:val="btLr"/>
          </w:tcPr>
          <w:p w:rsidR="00A17663" w:rsidRPr="000F68D6" w:rsidRDefault="00A17663" w:rsidP="007038C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</w:tcBorders>
          </w:tcPr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pStyle w:val="Akapitzlist"/>
              <w:ind w:left="1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63" w:rsidRDefault="00A17663" w:rsidP="007038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</w:tcPr>
          <w:p w:rsidR="00A17663" w:rsidRDefault="00A17663" w:rsidP="007038CC">
            <w:pPr>
              <w:pStyle w:val="Akapitzli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Uroczyste zakończenie roku przedszkolnego.</w:t>
            </w:r>
          </w:p>
        </w:tc>
        <w:tc>
          <w:tcPr>
            <w:tcW w:w="1174" w:type="dxa"/>
            <w:tcBorders>
              <w:top w:val="single" w:sz="4" w:space="0" w:color="auto"/>
            </w:tcBorders>
          </w:tcPr>
          <w:p w:rsidR="00A17663" w:rsidRDefault="00A17663" w:rsidP="007038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663" w:rsidRDefault="00A17663" w:rsidP="007038CC"/>
        </w:tc>
      </w:tr>
    </w:tbl>
    <w:p w:rsidR="00D7687C" w:rsidRDefault="00D7687C"/>
    <w:sectPr w:rsidR="00D7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3218"/>
    <w:multiLevelType w:val="hybridMultilevel"/>
    <w:tmpl w:val="E1BA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E4918"/>
    <w:multiLevelType w:val="hybridMultilevel"/>
    <w:tmpl w:val="92F06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934E4"/>
    <w:multiLevelType w:val="hybridMultilevel"/>
    <w:tmpl w:val="AFEC6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480D"/>
    <w:multiLevelType w:val="hybridMultilevel"/>
    <w:tmpl w:val="AA2CF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B30DD"/>
    <w:multiLevelType w:val="hybridMultilevel"/>
    <w:tmpl w:val="C260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663"/>
    <w:rsid w:val="00730EFE"/>
    <w:rsid w:val="00A17663"/>
    <w:rsid w:val="00B3667F"/>
    <w:rsid w:val="00BF1CCE"/>
    <w:rsid w:val="00D7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17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17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3</cp:revision>
  <dcterms:created xsi:type="dcterms:W3CDTF">2017-10-07T16:35:00Z</dcterms:created>
  <dcterms:modified xsi:type="dcterms:W3CDTF">2017-10-12T16:26:00Z</dcterms:modified>
</cp:coreProperties>
</file>