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09B" w:rsidRDefault="00D0409B" w:rsidP="00D0409B">
      <w:pPr>
        <w:pStyle w:val="Standard"/>
      </w:pPr>
    </w:p>
    <w:tbl>
      <w:tblPr>
        <w:tblW w:w="11490" w:type="dxa"/>
        <w:tblInd w:w="2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5"/>
        <w:gridCol w:w="3180"/>
        <w:gridCol w:w="1335"/>
        <w:gridCol w:w="3390"/>
        <w:gridCol w:w="2250"/>
      </w:tblGrid>
      <w:tr w:rsidR="00D0409B" w:rsidTr="00252539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Śniadanie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Obiad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Podwieczorek</w:t>
            </w:r>
          </w:p>
        </w:tc>
      </w:tr>
      <w:tr w:rsidR="00D0409B" w:rsidTr="00252539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Poniedziałek</w:t>
            </w:r>
          </w:p>
          <w:p w:rsidR="00D0409B" w:rsidRDefault="00D0409B" w:rsidP="0025253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14.10.19</w:t>
            </w: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</w:pPr>
            <w:r>
              <w:t>Chleb orkiszowy (1); masło (7); filet wędzony z indyka; sałata; papryka; płatki kukurydziane na mleku (1,7)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  <w:jc w:val="center"/>
            </w:pPr>
            <w:r>
              <w:t>½ banana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</w:pPr>
            <w:r>
              <w:t>Zupa z czerwoną soczewicą (9); kluski leniwe (1,3,7); surówka z marchewki i jabłka;</w:t>
            </w:r>
          </w:p>
          <w:p w:rsidR="00D0409B" w:rsidRDefault="00D0409B" w:rsidP="00252539">
            <w:pPr>
              <w:pStyle w:val="TableContents"/>
            </w:pPr>
            <w:r>
              <w:t>woda z miętą, cytryną i miodem</w:t>
            </w:r>
          </w:p>
        </w:tc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</w:pPr>
            <w:r>
              <w:t xml:space="preserve">Kisiel jabłkowy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</w:t>
            </w:r>
          </w:p>
          <w:p w:rsidR="00D0409B" w:rsidRDefault="00D0409B" w:rsidP="00252539">
            <w:pPr>
              <w:pStyle w:val="TableContents"/>
            </w:pPr>
            <w:r>
              <w:t>chrupki biszkoptowe</w:t>
            </w:r>
          </w:p>
        </w:tc>
      </w:tr>
      <w:tr w:rsidR="00D0409B" w:rsidTr="00252539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Wtorek</w:t>
            </w:r>
          </w:p>
          <w:p w:rsidR="00D0409B" w:rsidRDefault="00D0409B" w:rsidP="0025253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15.10.19</w:t>
            </w:r>
          </w:p>
          <w:p w:rsidR="00D0409B" w:rsidRDefault="00D0409B" w:rsidP="0025253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</w:pPr>
            <w:r>
              <w:t>Chleb żytni z ziarnem lnu (1); masło (7); pasta z awokado; szynka swojska; ogórek kwaszony;</w:t>
            </w:r>
          </w:p>
          <w:p w:rsidR="00D0409B" w:rsidRDefault="00D0409B" w:rsidP="00252539">
            <w:pPr>
              <w:pStyle w:val="TableContents"/>
            </w:pPr>
            <w:r>
              <w:t>kawa zbożowa (1,7)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  <w:jc w:val="center"/>
            </w:pPr>
            <w:r>
              <w:t>winogrona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</w:pPr>
            <w:r>
              <w:t>Zupa ziemniaczana (9);</w:t>
            </w:r>
          </w:p>
          <w:p w:rsidR="00D0409B" w:rsidRDefault="00D0409B" w:rsidP="00252539">
            <w:pPr>
              <w:pStyle w:val="TableContents"/>
            </w:pPr>
            <w:r>
              <w:t>potrawka z kurczaka (1);</w:t>
            </w:r>
          </w:p>
          <w:p w:rsidR="00D0409B" w:rsidRDefault="00D0409B" w:rsidP="00252539">
            <w:pPr>
              <w:pStyle w:val="TableContents"/>
            </w:pPr>
            <w:r>
              <w:t>kasza bulgur (1); surówka z pomidorów z cebulką;</w:t>
            </w:r>
          </w:p>
          <w:p w:rsidR="00D0409B" w:rsidRDefault="00D0409B" w:rsidP="00252539">
            <w:pPr>
              <w:pStyle w:val="TableContents"/>
            </w:pPr>
            <w:r>
              <w:t>kompot śliwkowy</w:t>
            </w:r>
          </w:p>
        </w:tc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</w:pPr>
            <w:r>
              <w:t>Grahamka (1 );</w:t>
            </w:r>
          </w:p>
          <w:p w:rsidR="00D0409B" w:rsidRDefault="00D0409B" w:rsidP="00252539">
            <w:pPr>
              <w:pStyle w:val="TableContents"/>
            </w:pPr>
            <w:r>
              <w:t>masło (7); ser żółty (7); papryka;</w:t>
            </w:r>
          </w:p>
          <w:p w:rsidR="00D0409B" w:rsidRDefault="00D0409B" w:rsidP="00252539">
            <w:pPr>
              <w:pStyle w:val="TableContents"/>
            </w:pPr>
            <w:r>
              <w:t>herbatka owocowa</w:t>
            </w:r>
          </w:p>
        </w:tc>
      </w:tr>
      <w:tr w:rsidR="00D0409B" w:rsidTr="00252539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Środa</w:t>
            </w:r>
          </w:p>
          <w:p w:rsidR="00D0409B" w:rsidRDefault="00D0409B" w:rsidP="0025253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16.10.19</w:t>
            </w: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</w:pPr>
            <w:r>
              <w:t>Chleb razowy i wieloziarnisty (1); masło (7); ¼ jajka (3); kurczak gotowany; ogórek zielony; pomidor; płatki ryżowe na mleku (7)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  <w:jc w:val="center"/>
            </w:pPr>
            <w:r>
              <w:t>½ gruszki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</w:pPr>
            <w:r>
              <w:t>Barszcz czerwony z ziemniakami (7,9); pulpet cielęcy w sosie koperkowym (1,3); makaron penne pełnoziarnisty (1); surówka z białą kapustą; kompot wiśniowy</w:t>
            </w:r>
          </w:p>
        </w:tc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</w:pPr>
            <w:r>
              <w:t>Serek homogenizowany z prawdziwą wanilią (7); chrupaki (1);</w:t>
            </w:r>
          </w:p>
          <w:p w:rsidR="00D0409B" w:rsidRDefault="00D0409B" w:rsidP="00252539">
            <w:pPr>
              <w:pStyle w:val="TableContents"/>
            </w:pPr>
            <w:r>
              <w:t>marchewka do chrupania</w:t>
            </w:r>
          </w:p>
        </w:tc>
      </w:tr>
      <w:tr w:rsidR="00D0409B" w:rsidTr="00252539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Czwartek</w:t>
            </w:r>
          </w:p>
          <w:p w:rsidR="00D0409B" w:rsidRDefault="00D0409B" w:rsidP="0025253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17.10.19</w:t>
            </w: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</w:pPr>
            <w:r>
              <w:t xml:space="preserve">Bułka wyborowa (1); masło (7); pieczony filet z indyka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 pomidor; rzodkiewka; kakao (7)</w:t>
            </w:r>
          </w:p>
          <w:p w:rsidR="00D0409B" w:rsidRDefault="00D0409B" w:rsidP="00252539">
            <w:pPr>
              <w:pStyle w:val="TableContents"/>
            </w:pP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  <w:jc w:val="center"/>
            </w:pPr>
            <w:r>
              <w:t>cząstka melona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</w:pPr>
            <w:r>
              <w:t>Zupa ogórkowa z ziemniakami (7,9); strogonow (1); kasza gryczana niepalona; bukiet jarzyn (1,7); kompot wieloowocowy</w:t>
            </w:r>
          </w:p>
        </w:tc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</w:pPr>
            <w:r>
              <w:t xml:space="preserve">Ciasto drożdżowe (1,3,7)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 herbatka malinowa;</w:t>
            </w:r>
          </w:p>
          <w:p w:rsidR="00D0409B" w:rsidRDefault="00D0409B" w:rsidP="00252539">
            <w:pPr>
              <w:pStyle w:val="TableContents"/>
            </w:pPr>
            <w:r>
              <w:t>winogrona</w:t>
            </w:r>
          </w:p>
        </w:tc>
      </w:tr>
      <w:tr w:rsidR="00D0409B" w:rsidTr="00252539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Piątek</w:t>
            </w:r>
          </w:p>
          <w:p w:rsidR="00D0409B" w:rsidRDefault="00D0409B" w:rsidP="0025253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18.10.19</w:t>
            </w:r>
          </w:p>
          <w:p w:rsidR="00D0409B" w:rsidRDefault="00D0409B" w:rsidP="0025253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</w:pPr>
            <w:r>
              <w:t xml:space="preserve">Chleb żytni (1); masło (7); hummus (11); krakowska podsuszana; ogórek zielony; owsianka na mleku (1,7)   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  <w:jc w:val="center"/>
            </w:pPr>
            <w:r>
              <w:t>½ jabłko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</w:pPr>
            <w:r>
              <w:t>Zupa pomidorowa z brązowym ryżem (7,9); kotlecik z dorsza (1,3,4); ziemniaki; surówka z kapusty kwaszonej;</w:t>
            </w:r>
          </w:p>
          <w:p w:rsidR="00D0409B" w:rsidRDefault="00D0409B" w:rsidP="00252539">
            <w:pPr>
              <w:pStyle w:val="TableContents"/>
            </w:pPr>
            <w:r>
              <w:t>kompot truskawkowy</w:t>
            </w:r>
          </w:p>
        </w:tc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Deser z galaretek;</w:t>
            </w:r>
          </w:p>
          <w:p w:rsidR="00D0409B" w:rsidRDefault="00D0409B" w:rsidP="0025253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½ banana;</w:t>
            </w:r>
          </w:p>
          <w:p w:rsidR="00D0409B" w:rsidRDefault="00D0409B" w:rsidP="0025253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chrupki kukurydziane</w:t>
            </w:r>
          </w:p>
        </w:tc>
      </w:tr>
      <w:tr w:rsidR="00D0409B" w:rsidTr="00252539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Poniedziałek</w:t>
            </w:r>
          </w:p>
          <w:p w:rsidR="00D0409B" w:rsidRDefault="00D0409B" w:rsidP="0025253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21.10.19</w:t>
            </w: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</w:pPr>
            <w:r>
              <w:t>Chleb wieloziarnisty (1); masło (7); schab swojski; pomidor; ogórek kwaszony; płatki kukurydziane na mleku (1,7)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  <w:jc w:val="center"/>
            </w:pPr>
            <w:r>
              <w:t>½ banana; marchewka do chrupania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</w:pPr>
            <w:r>
              <w:t>Krupnik z ziemniakami (9); naleśniki z serem, śmietaną i sosem truskawkowym (1,3,7);</w:t>
            </w:r>
          </w:p>
          <w:p w:rsidR="00D0409B" w:rsidRDefault="00D0409B" w:rsidP="00252539">
            <w:pPr>
              <w:pStyle w:val="TableContents"/>
            </w:pPr>
            <w:r>
              <w:t>kompot wieloowocowy</w:t>
            </w:r>
          </w:p>
        </w:tc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</w:pPr>
            <w:r>
              <w:t>Sałatka owocowa; pieczywo chrupkie (1)</w:t>
            </w:r>
          </w:p>
        </w:tc>
      </w:tr>
      <w:tr w:rsidR="00D0409B" w:rsidTr="00252539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Wtorek</w:t>
            </w:r>
          </w:p>
          <w:p w:rsidR="00D0409B" w:rsidRDefault="00D0409B" w:rsidP="0025253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22.10.19</w:t>
            </w:r>
          </w:p>
          <w:p w:rsidR="00D0409B" w:rsidRDefault="00D0409B" w:rsidP="0025253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</w:pPr>
            <w:r>
              <w:t>Chleb orkiszowy (1); masło (7); pasta z białego sera i pomidora (7); kurczak gotowany; rzodkiewka; kawa zbożowa INKA (1,7)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  <w:jc w:val="center"/>
            </w:pPr>
            <w:r>
              <w:t>cząstka melona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</w:pPr>
            <w:r>
              <w:t>Żurek (1,3,7,9); kotlecik panierowany z indyka (1,3); ziemniaki; surówka z ogórka kwaszonego z cebulką;</w:t>
            </w:r>
          </w:p>
          <w:p w:rsidR="00D0409B" w:rsidRDefault="00D0409B" w:rsidP="00252539">
            <w:pPr>
              <w:pStyle w:val="TableContents"/>
            </w:pPr>
            <w:r>
              <w:t>woda z miętą, cytryną i miodem</w:t>
            </w:r>
          </w:p>
        </w:tc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</w:pPr>
            <w:r>
              <w:t>Grahamka (1);</w:t>
            </w:r>
          </w:p>
          <w:p w:rsidR="00D0409B" w:rsidRDefault="00D0409B" w:rsidP="00252539">
            <w:pPr>
              <w:pStyle w:val="TableContents"/>
            </w:pPr>
            <w:r>
              <w:t>masło (7);</w:t>
            </w:r>
          </w:p>
          <w:p w:rsidR="00D0409B" w:rsidRDefault="00D0409B" w:rsidP="00252539">
            <w:pPr>
              <w:pStyle w:val="TableContents"/>
            </w:pPr>
            <w:r>
              <w:t xml:space="preserve">dżem cukiniowy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</w:t>
            </w:r>
          </w:p>
          <w:p w:rsidR="00D0409B" w:rsidRDefault="00D0409B" w:rsidP="00252539">
            <w:pPr>
              <w:pStyle w:val="TableContents"/>
            </w:pPr>
            <w:r>
              <w:t>bawarka (7)</w:t>
            </w:r>
          </w:p>
          <w:p w:rsidR="00D0409B" w:rsidRDefault="00D0409B" w:rsidP="00252539">
            <w:pPr>
              <w:pStyle w:val="TableContents"/>
            </w:pPr>
          </w:p>
        </w:tc>
      </w:tr>
      <w:tr w:rsidR="00D0409B" w:rsidTr="00252539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Środa</w:t>
            </w:r>
          </w:p>
          <w:p w:rsidR="00D0409B" w:rsidRDefault="00D0409B" w:rsidP="0025253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23.10.19</w:t>
            </w:r>
          </w:p>
          <w:p w:rsidR="00D0409B" w:rsidRDefault="00D0409B" w:rsidP="0025253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</w:pPr>
            <w:r>
              <w:t>Chleb pszenny (1); masło (7); pasta jajeczna (3,7); krakowska sucha;  papryka; sałata; płatki orkiszowe na mleku (1,7)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  <w:jc w:val="center"/>
            </w:pPr>
            <w:r>
              <w:t>winogrona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</w:pPr>
            <w:r>
              <w:t>Zupa kalafiorowa z ziemniakami (7,9); udko pieczone; ryż paraboiled; marchewka gotowana (1,7); kompot z owoców leśnych</w:t>
            </w:r>
          </w:p>
        </w:tc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</w:pPr>
            <w:r>
              <w:t xml:space="preserve">Wafle przekładane z nutellą z cieciorki (1,3)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</w:t>
            </w:r>
          </w:p>
          <w:p w:rsidR="00D0409B" w:rsidRDefault="00D0409B" w:rsidP="00252539">
            <w:pPr>
              <w:pStyle w:val="TableContents"/>
            </w:pPr>
            <w:r>
              <w:t>½ banana</w:t>
            </w:r>
          </w:p>
        </w:tc>
      </w:tr>
      <w:tr w:rsidR="00D0409B" w:rsidTr="00252539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Czwartek</w:t>
            </w:r>
          </w:p>
          <w:p w:rsidR="00D0409B" w:rsidRDefault="00D0409B" w:rsidP="0025253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24.10.19</w:t>
            </w: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</w:pPr>
            <w:r>
              <w:t xml:space="preserve">Chleb żytni (1); masło (7); szynka pieczona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 ogórek kwaszony; rzodkiewka; kasza manna na mleku (1,7)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  <w:jc w:val="center"/>
            </w:pPr>
            <w:r>
              <w:t>cząstka pomarańczy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</w:pPr>
            <w:r>
              <w:t>Koperkowa (7,9); gołąbki bez zawijania (1,3); ziemniaki;</w:t>
            </w:r>
          </w:p>
          <w:p w:rsidR="00D0409B" w:rsidRDefault="00D0409B" w:rsidP="00252539">
            <w:pPr>
              <w:pStyle w:val="TableContents"/>
            </w:pPr>
            <w:r>
              <w:t>surówka z buraków;</w:t>
            </w:r>
          </w:p>
          <w:p w:rsidR="00D0409B" w:rsidRDefault="00D0409B" w:rsidP="00252539">
            <w:pPr>
              <w:pStyle w:val="TableContents"/>
            </w:pPr>
            <w:r>
              <w:t>kompot wiśniowy</w:t>
            </w:r>
          </w:p>
        </w:tc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Babeczki serowe (1,3,7);</w:t>
            </w:r>
          </w:p>
          <w:p w:rsidR="00D0409B" w:rsidRDefault="00D0409B" w:rsidP="0025253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½ jabłka</w:t>
            </w:r>
          </w:p>
          <w:p w:rsidR="00D0409B" w:rsidRDefault="00D0409B" w:rsidP="0025253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herbatka malinowa</w:t>
            </w:r>
          </w:p>
        </w:tc>
      </w:tr>
      <w:tr w:rsidR="00D0409B" w:rsidTr="00252539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Piątek</w:t>
            </w:r>
          </w:p>
          <w:p w:rsidR="00D0409B" w:rsidRDefault="00D0409B" w:rsidP="0025253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25.10.19</w:t>
            </w:r>
          </w:p>
          <w:p w:rsidR="00D0409B" w:rsidRDefault="00D0409B" w:rsidP="0025253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</w:pPr>
            <w:r>
              <w:t>Chleb razowy i wieloziarnisty (1); masło (7); pasta z makreli z pomidorami (4); ser żółty (7); ogórek zielony; kakao (7)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  <w:jc w:val="center"/>
            </w:pPr>
            <w:r>
              <w:t>½ gruszki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</w:pPr>
            <w:r>
              <w:t xml:space="preserve">Zupa fasolowa z ziemniakami (9); spaghetti bolognese z makaronem pełnoziarnistym (1);  </w:t>
            </w:r>
          </w:p>
          <w:p w:rsidR="00D0409B" w:rsidRDefault="00D0409B" w:rsidP="00252539">
            <w:pPr>
              <w:pStyle w:val="TableContents"/>
            </w:pPr>
            <w:r>
              <w:t>surówka z kapusty pekińskiej;</w:t>
            </w:r>
          </w:p>
          <w:p w:rsidR="00D0409B" w:rsidRDefault="00D0409B" w:rsidP="00252539">
            <w:pPr>
              <w:pStyle w:val="TableContents"/>
            </w:pPr>
            <w:r>
              <w:t>kompot truskawkowy</w:t>
            </w:r>
          </w:p>
        </w:tc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09B" w:rsidRDefault="00D0409B" w:rsidP="00252539">
            <w:pPr>
              <w:pStyle w:val="TableContents"/>
            </w:pPr>
            <w:r>
              <w:t xml:space="preserve">Ciasto biszkoptowe (1,3,7)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</w:t>
            </w:r>
          </w:p>
          <w:p w:rsidR="00D0409B" w:rsidRDefault="00D0409B" w:rsidP="00252539">
            <w:pPr>
              <w:pStyle w:val="TableContents"/>
            </w:pPr>
            <w:r>
              <w:t>sok jabłkowo-gruszkowy</w:t>
            </w:r>
          </w:p>
        </w:tc>
      </w:tr>
    </w:tbl>
    <w:p w:rsidR="00D0409B" w:rsidRDefault="00D0409B" w:rsidP="00D0409B">
      <w:pPr>
        <w:pStyle w:val="Tekstpodstawowy2"/>
        <w:ind w:right="-360"/>
        <w:rPr>
          <w:iCs/>
          <w:sz w:val="30"/>
          <w:szCs w:val="30"/>
        </w:rPr>
      </w:pPr>
      <w:r>
        <w:rPr>
          <w:iCs/>
          <w:sz w:val="28"/>
          <w:szCs w:val="28"/>
        </w:rPr>
        <w:tab/>
        <w:t>ŻYCZYMY SMACZNEGO  ♥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28"/>
          <w:szCs w:val="28"/>
        </w:rPr>
        <w:t>Jadłospis może ulec zmianie !</w:t>
      </w:r>
    </w:p>
    <w:p w:rsidR="00D0409B" w:rsidRDefault="00D0409B" w:rsidP="00D0409B">
      <w:pPr>
        <w:pStyle w:val="Tekstpodstawowy2"/>
        <w:ind w:right="-360"/>
        <w:rPr>
          <w:iCs/>
          <w:sz w:val="28"/>
          <w:szCs w:val="28"/>
        </w:rPr>
      </w:pPr>
    </w:p>
    <w:p w:rsidR="00D0409B" w:rsidRDefault="00D0409B" w:rsidP="00D0409B">
      <w:pPr>
        <w:pStyle w:val="Tekstpodstawowy2"/>
        <w:ind w:right="-360"/>
        <w:rPr>
          <w:iCs/>
          <w:sz w:val="28"/>
          <w:szCs w:val="28"/>
        </w:rPr>
      </w:pPr>
    </w:p>
    <w:p w:rsidR="00D0409B" w:rsidRDefault="00D0409B" w:rsidP="00D0409B">
      <w:pPr>
        <w:pStyle w:val="Tekstpodstawowy2"/>
        <w:ind w:right="-360"/>
        <w:rPr>
          <w:iCs/>
          <w:sz w:val="28"/>
          <w:szCs w:val="28"/>
        </w:rPr>
      </w:pPr>
    </w:p>
    <w:p w:rsidR="00D0409B" w:rsidRDefault="00D0409B" w:rsidP="00D0409B">
      <w:pPr>
        <w:pStyle w:val="Tekstpodstawowy2"/>
        <w:ind w:right="-360"/>
        <w:rPr>
          <w:iCs/>
          <w:sz w:val="28"/>
          <w:szCs w:val="28"/>
        </w:rPr>
      </w:pPr>
    </w:p>
    <w:p w:rsidR="00D0409B" w:rsidRDefault="00D0409B" w:rsidP="00D0409B">
      <w:pPr>
        <w:pStyle w:val="Tekstpodstawowy2"/>
        <w:ind w:right="-360"/>
        <w:rPr>
          <w:iCs/>
          <w:sz w:val="28"/>
          <w:szCs w:val="28"/>
        </w:rPr>
      </w:pPr>
    </w:p>
    <w:p w:rsidR="00D0409B" w:rsidRDefault="00D0409B" w:rsidP="00D0409B">
      <w:pPr>
        <w:pStyle w:val="Tekstpodstawowy2"/>
        <w:ind w:right="-360"/>
        <w:rPr>
          <w:iCs/>
          <w:sz w:val="28"/>
          <w:szCs w:val="28"/>
        </w:rPr>
      </w:pPr>
    </w:p>
    <w:p w:rsidR="00D0409B" w:rsidRDefault="00D0409B" w:rsidP="00D0409B">
      <w:pPr>
        <w:pStyle w:val="Tekstpodstawowy2"/>
        <w:ind w:right="-360"/>
        <w:rPr>
          <w:iCs/>
          <w:sz w:val="28"/>
          <w:szCs w:val="28"/>
        </w:rPr>
      </w:pPr>
    </w:p>
    <w:p w:rsidR="00D0409B" w:rsidRDefault="00D0409B" w:rsidP="00D0409B">
      <w:pPr>
        <w:pStyle w:val="Tekstpodstawowy2"/>
        <w:ind w:right="-360"/>
        <w:rPr>
          <w:iCs/>
          <w:sz w:val="28"/>
          <w:szCs w:val="28"/>
        </w:rPr>
      </w:pPr>
    </w:p>
    <w:p w:rsidR="00D0409B" w:rsidRDefault="00D0409B" w:rsidP="00D0409B">
      <w:pPr>
        <w:pStyle w:val="Standard"/>
        <w:ind w:left="1740" w:right="1635"/>
        <w:jc w:val="center"/>
        <w:rPr>
          <w:b/>
          <w:i/>
          <w:sz w:val="30"/>
          <w:szCs w:val="30"/>
          <w:u w:val="single"/>
        </w:rPr>
      </w:pPr>
    </w:p>
    <w:p w:rsidR="00D0409B" w:rsidRDefault="00D0409B" w:rsidP="00D0409B">
      <w:pPr>
        <w:pStyle w:val="Standard"/>
        <w:ind w:left="1740" w:right="1635"/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INFORMACJA</w:t>
      </w:r>
    </w:p>
    <w:p w:rsidR="00D0409B" w:rsidRDefault="00D0409B" w:rsidP="00D0409B">
      <w:pPr>
        <w:pStyle w:val="Standard"/>
        <w:ind w:left="1740" w:right="1635"/>
        <w:jc w:val="center"/>
        <w:rPr>
          <w:b/>
          <w:i/>
          <w:sz w:val="30"/>
          <w:szCs w:val="30"/>
          <w:u w:val="single"/>
        </w:rPr>
      </w:pPr>
    </w:p>
    <w:p w:rsidR="00D0409B" w:rsidRDefault="00D0409B" w:rsidP="00D0409B">
      <w:pPr>
        <w:pStyle w:val="Standard"/>
        <w:ind w:left="1740" w:right="1635"/>
        <w:jc w:val="center"/>
        <w:rPr>
          <w:b/>
          <w:i/>
          <w:sz w:val="30"/>
          <w:szCs w:val="30"/>
          <w:u w:val="single"/>
        </w:rPr>
      </w:pPr>
    </w:p>
    <w:p w:rsidR="00D0409B" w:rsidRDefault="00D0409B" w:rsidP="00D0409B">
      <w:pPr>
        <w:pStyle w:val="Standard"/>
        <w:ind w:left="1740" w:right="163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Alergeny i ich oznaczenie numeryczne wykorzystywane w jadłospisie:</w:t>
      </w:r>
    </w:p>
    <w:p w:rsidR="00D0409B" w:rsidRDefault="00D0409B" w:rsidP="00D0409B">
      <w:pPr>
        <w:pStyle w:val="Standard"/>
        <w:ind w:left="1740" w:right="1635"/>
        <w:rPr>
          <w:b/>
          <w:i/>
          <w:sz w:val="28"/>
          <w:szCs w:val="28"/>
        </w:rPr>
      </w:pPr>
    </w:p>
    <w:p w:rsidR="00D0409B" w:rsidRDefault="00D0409B" w:rsidP="00D0409B">
      <w:pPr>
        <w:pStyle w:val="Standard"/>
        <w:ind w:left="1740" w:right="1635"/>
        <w:rPr>
          <w:b/>
          <w:i/>
          <w:sz w:val="28"/>
          <w:szCs w:val="28"/>
        </w:rPr>
      </w:pPr>
    </w:p>
    <w:p w:rsidR="00D0409B" w:rsidRDefault="00D0409B" w:rsidP="00D0409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zboża  zawierające  gluten</w:t>
      </w:r>
    </w:p>
    <w:p w:rsidR="00D0409B" w:rsidRDefault="00D0409B" w:rsidP="00D0409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skorupiaki  i  produkty  pochodne</w:t>
      </w:r>
    </w:p>
    <w:p w:rsidR="00D0409B" w:rsidRDefault="00D0409B" w:rsidP="00D0409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jaja  i  produkty  pochodne</w:t>
      </w:r>
    </w:p>
    <w:p w:rsidR="00D0409B" w:rsidRDefault="00D0409B" w:rsidP="00D0409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ryby  i  produkty  pochodne</w:t>
      </w:r>
    </w:p>
    <w:p w:rsidR="00D0409B" w:rsidRDefault="00D0409B" w:rsidP="00D0409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orzeszki  ziemne  (arachidowe)</w:t>
      </w:r>
    </w:p>
    <w:p w:rsidR="00D0409B" w:rsidRDefault="00D0409B" w:rsidP="00D0409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soja  i  produkty  pochodne</w:t>
      </w:r>
    </w:p>
    <w:p w:rsidR="00D0409B" w:rsidRDefault="00D0409B" w:rsidP="00D0409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mleko  i  produkty  pochodne</w:t>
      </w:r>
    </w:p>
    <w:p w:rsidR="00D0409B" w:rsidRDefault="00D0409B" w:rsidP="00D0409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orzechy</w:t>
      </w:r>
    </w:p>
    <w:p w:rsidR="00D0409B" w:rsidRDefault="00D0409B" w:rsidP="00D0409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seler  i  produkty  pochodne</w:t>
      </w:r>
    </w:p>
    <w:p w:rsidR="00D0409B" w:rsidRDefault="00D0409B" w:rsidP="00D0409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gorczyca  i  produkty  pochodne</w:t>
      </w:r>
    </w:p>
    <w:p w:rsidR="00D0409B" w:rsidRDefault="00D0409B" w:rsidP="00D0409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nasiona  sezamu  i  produkty  pochodne</w:t>
      </w:r>
    </w:p>
    <w:p w:rsidR="00D0409B" w:rsidRDefault="00D0409B" w:rsidP="00D0409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dwutlenek  siarki</w:t>
      </w:r>
    </w:p>
    <w:p w:rsidR="00D0409B" w:rsidRDefault="00D0409B" w:rsidP="00D0409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łubin</w:t>
      </w:r>
    </w:p>
    <w:p w:rsidR="00D0409B" w:rsidRDefault="00D0409B" w:rsidP="00D0409B">
      <w:pPr>
        <w:pStyle w:val="Textbody"/>
        <w:numPr>
          <w:ilvl w:val="0"/>
          <w:numId w:val="1"/>
        </w:numPr>
        <w:spacing w:after="0"/>
        <w:ind w:left="1740" w:right="1635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mięczaki</w:t>
      </w:r>
    </w:p>
    <w:p w:rsidR="00825048" w:rsidRDefault="00825048">
      <w:bookmarkStart w:id="0" w:name="_GoBack"/>
      <w:bookmarkEnd w:id="0"/>
    </w:p>
    <w:sectPr w:rsidR="00825048">
      <w:pgSz w:w="11906" w:h="16838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10A9A"/>
    <w:multiLevelType w:val="multilevel"/>
    <w:tmpl w:val="B6BCD8A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3."/>
      <w:lvlJc w:val="left"/>
      <w:pPr>
        <w:ind w:left="1500" w:hanging="360"/>
      </w:pPr>
    </w:lvl>
    <w:lvl w:ilvl="3">
      <w:start w:val="1"/>
      <w:numFmt w:val="decimal"/>
      <w:lvlText w:val="%4."/>
      <w:lvlJc w:val="left"/>
      <w:pPr>
        <w:ind w:left="1860" w:hanging="360"/>
      </w:pPr>
    </w:lvl>
    <w:lvl w:ilvl="4">
      <w:start w:val="1"/>
      <w:numFmt w:val="decimal"/>
      <w:lvlText w:val="%5."/>
      <w:lvlJc w:val="left"/>
      <w:pPr>
        <w:ind w:left="2220" w:hanging="360"/>
      </w:pPr>
    </w:lvl>
    <w:lvl w:ilvl="5">
      <w:start w:val="1"/>
      <w:numFmt w:val="decimal"/>
      <w:lvlText w:val="%6."/>
      <w:lvlJc w:val="left"/>
      <w:pPr>
        <w:ind w:left="2580" w:hanging="360"/>
      </w:pPr>
    </w:lvl>
    <w:lvl w:ilvl="6">
      <w:start w:val="1"/>
      <w:numFmt w:val="decimal"/>
      <w:lvlText w:val="%7."/>
      <w:lvlJc w:val="left"/>
      <w:pPr>
        <w:ind w:left="2940" w:hanging="360"/>
      </w:pPr>
    </w:lvl>
    <w:lvl w:ilvl="7">
      <w:start w:val="1"/>
      <w:numFmt w:val="decimal"/>
      <w:lvlText w:val="%8."/>
      <w:lvlJc w:val="left"/>
      <w:pPr>
        <w:ind w:left="3300" w:hanging="360"/>
      </w:pPr>
    </w:lvl>
    <w:lvl w:ilvl="8">
      <w:start w:val="1"/>
      <w:numFmt w:val="decimal"/>
      <w:lvlText w:val="%9."/>
      <w:lvlJc w:val="left"/>
      <w:pPr>
        <w:ind w:left="36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9B"/>
    <w:rsid w:val="00825048"/>
    <w:rsid w:val="00D0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6303E-530F-4875-AE45-7E2C8BF2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09B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040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D0409B"/>
    <w:pPr>
      <w:spacing w:after="120"/>
    </w:pPr>
  </w:style>
  <w:style w:type="paragraph" w:styleId="Tekstpodstawowy2">
    <w:name w:val="Body Text 2"/>
    <w:basedOn w:val="Standard"/>
    <w:link w:val="Tekstpodstawowy2Znak"/>
    <w:rsid w:val="00D0409B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D0409B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customStyle="1" w:styleId="TableContents">
    <w:name w:val="Table Contents"/>
    <w:basedOn w:val="Standard"/>
    <w:rsid w:val="00D0409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2019-10-12T12:43:00Z</dcterms:created>
  <dcterms:modified xsi:type="dcterms:W3CDTF">2019-10-12T12:44:00Z</dcterms:modified>
</cp:coreProperties>
</file>